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82" w:rsidRDefault="00C06C82" w:rsidP="00C06C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09A">
        <w:rPr>
          <w:rFonts w:ascii="Times New Roman" w:hAnsi="Times New Roman"/>
          <w:b/>
          <w:bCs/>
          <w:sz w:val="24"/>
          <w:szCs w:val="24"/>
        </w:rPr>
        <w:t xml:space="preserve">График  </w:t>
      </w:r>
    </w:p>
    <w:p w:rsidR="00C06C82" w:rsidRDefault="00C06C82" w:rsidP="00C06C8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09A">
        <w:rPr>
          <w:rFonts w:ascii="Times New Roman" w:hAnsi="Times New Roman"/>
          <w:b/>
          <w:bCs/>
          <w:sz w:val="24"/>
          <w:szCs w:val="24"/>
        </w:rPr>
        <w:t>проведения платных образовательных услуг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06C82" w:rsidRDefault="00C06C82" w:rsidP="00C06C82">
      <w:pPr>
        <w:spacing w:after="0"/>
        <w:ind w:left="3686"/>
        <w:jc w:val="center"/>
        <w:rPr>
          <w:rFonts w:ascii="Times New Roman" w:hAnsi="Times New Roman"/>
          <w:b/>
          <w:bCs/>
          <w:sz w:val="24"/>
          <w:szCs w:val="24"/>
        </w:rPr>
      </w:pPr>
      <w:r w:rsidRPr="00E9109A"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FE5D9D">
        <w:rPr>
          <w:rFonts w:ascii="Times New Roman" w:hAnsi="Times New Roman"/>
          <w:b/>
          <w:bCs/>
          <w:sz w:val="24"/>
          <w:szCs w:val="24"/>
        </w:rPr>
        <w:t>5</w:t>
      </w:r>
      <w:r w:rsidRPr="00E9109A">
        <w:rPr>
          <w:rFonts w:ascii="Times New Roman" w:hAnsi="Times New Roman"/>
          <w:b/>
          <w:bCs/>
          <w:sz w:val="24"/>
          <w:szCs w:val="24"/>
        </w:rPr>
        <w:t>-20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FE5D9D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9-11 классы</w:t>
      </w:r>
    </w:p>
    <w:tbl>
      <w:tblPr>
        <w:tblW w:w="10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014"/>
        <w:gridCol w:w="1529"/>
        <w:gridCol w:w="567"/>
        <w:gridCol w:w="567"/>
        <w:gridCol w:w="1029"/>
        <w:gridCol w:w="1134"/>
        <w:gridCol w:w="1134"/>
        <w:gridCol w:w="1134"/>
        <w:gridCol w:w="1134"/>
      </w:tblGrid>
      <w:tr w:rsidR="00C06C82" w:rsidRPr="00635511" w:rsidTr="00283210">
        <w:trPr>
          <w:cantSplit/>
          <w:trHeight w:val="577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Название услуги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283210">
            <w:pPr>
              <w:spacing w:after="0" w:line="240" w:lineRule="auto"/>
              <w:ind w:left="-111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2832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Понед</w:t>
            </w:r>
            <w:proofErr w:type="spellEnd"/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0451E6" w:rsidRPr="000A3B70" w:rsidTr="00283210">
        <w:trPr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E6" w:rsidRPr="000A3B70" w:rsidRDefault="000451E6" w:rsidP="000451E6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uto"/>
              <w:ind w:righ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E6" w:rsidRPr="000A3B70" w:rsidRDefault="000451E6" w:rsidP="000451E6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A3B70">
              <w:rPr>
                <w:rFonts w:ascii="Times New Roman" w:hAnsi="Times New Roman"/>
                <w:sz w:val="20"/>
                <w:szCs w:val="20"/>
              </w:rPr>
              <w:t>«Избранные вопросы математики»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1E6" w:rsidRDefault="00FE5D9D" w:rsidP="000451E6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Дятлова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E6" w:rsidRDefault="00FE5D9D" w:rsidP="00045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9а</w:t>
            </w:r>
            <w:r w:rsidR="000451E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E6" w:rsidRPr="000A3B70" w:rsidRDefault="00FE5D9D" w:rsidP="000451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E6" w:rsidRPr="000A3B70" w:rsidRDefault="000451E6" w:rsidP="000451E6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E6" w:rsidRPr="000A3B70" w:rsidRDefault="000451E6" w:rsidP="000451E6">
            <w:pPr>
              <w:tabs>
                <w:tab w:val="left" w:pos="786"/>
              </w:tabs>
              <w:spacing w:after="0" w:line="240" w:lineRule="auto"/>
              <w:ind w:left="-96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E6" w:rsidRPr="000A3B70" w:rsidRDefault="00FE5D9D" w:rsidP="00FE5D9D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.00-1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E6" w:rsidRPr="000A3B70" w:rsidRDefault="000451E6" w:rsidP="000451E6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1E6" w:rsidRPr="000A3B70" w:rsidRDefault="000451E6" w:rsidP="000451E6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24EC9" w:rsidRPr="000A3B70" w:rsidTr="00283210">
        <w:trPr>
          <w:trHeight w:val="409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pStyle w:val="a5"/>
              <w:numPr>
                <w:ilvl w:val="0"/>
                <w:numId w:val="2"/>
              </w:numPr>
              <w:suppressAutoHyphens/>
              <w:spacing w:before="100" w:beforeAutospacing="1" w:after="0" w:line="240" w:lineRule="auto"/>
              <w:ind w:righ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0A3B70">
              <w:rPr>
                <w:rFonts w:ascii="Times New Roman" w:hAnsi="Times New Roman"/>
                <w:sz w:val="20"/>
                <w:szCs w:val="20"/>
              </w:rPr>
              <w:t>«Избранные вопросы математики»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Лебеднова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А.М.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9б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24EC9" w:rsidRPr="000A3B70" w:rsidTr="00283210">
        <w:trPr>
          <w:trHeight w:val="40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pStyle w:val="a5"/>
              <w:numPr>
                <w:ilvl w:val="0"/>
                <w:numId w:val="2"/>
              </w:numPr>
              <w:suppressAutoHyphens/>
              <w:spacing w:before="100" w:beforeAutospacing="1" w:after="0" w:line="240" w:lineRule="auto"/>
              <w:ind w:righ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C9" w:rsidRPr="004509AE" w:rsidRDefault="00624EC9" w:rsidP="0062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Default="00624EC9" w:rsidP="00624EC9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15.00-15.45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C9" w:rsidRPr="000A3B70" w:rsidRDefault="00624EC9" w:rsidP="00624EC9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83210" w:rsidRPr="000A3B70" w:rsidTr="00283210">
        <w:trPr>
          <w:trHeight w:val="401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10" w:rsidRPr="000A3B70" w:rsidRDefault="00283210" w:rsidP="00283210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3210" w:rsidRPr="000A3B70" w:rsidRDefault="00283210" w:rsidP="00283210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A3B70">
              <w:rPr>
                <w:rFonts w:ascii="Times New Roman" w:hAnsi="Times New Roman"/>
                <w:sz w:val="20"/>
                <w:szCs w:val="20"/>
              </w:rPr>
              <w:t>«Сложные вопросы обществознания»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3210" w:rsidRPr="000A3B70" w:rsidRDefault="00283210" w:rsidP="0028321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Сутягин Н.А.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10" w:rsidRPr="000A3B70" w:rsidRDefault="00283210" w:rsidP="002832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="00A11303">
              <w:rPr>
                <w:rFonts w:ascii="Times New Roman" w:hAnsi="Times New Roman"/>
                <w:bCs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10" w:rsidRPr="000A3B70" w:rsidRDefault="00283210" w:rsidP="0028321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10" w:rsidRPr="000A3B70" w:rsidRDefault="00283210" w:rsidP="00283210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10" w:rsidRPr="00A11303" w:rsidRDefault="00283210" w:rsidP="00283210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10" w:rsidRPr="00E35019" w:rsidRDefault="00E35019" w:rsidP="00E35019">
            <w:pPr>
              <w:spacing w:after="0" w:line="240" w:lineRule="auto"/>
              <w:ind w:left="-108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35019">
              <w:rPr>
                <w:rFonts w:ascii="Times New Roman" w:hAnsi="Times New Roman"/>
                <w:bCs/>
                <w:sz w:val="20"/>
                <w:szCs w:val="20"/>
              </w:rPr>
              <w:t>15.00-15..45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10" w:rsidRPr="00A11303" w:rsidRDefault="00283210" w:rsidP="00283210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210" w:rsidRPr="00A11303" w:rsidRDefault="00283210" w:rsidP="00283210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E35019" w:rsidRPr="000A3B70" w:rsidTr="00283210">
        <w:trPr>
          <w:trHeight w:val="35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019" w:rsidRPr="000A3B70" w:rsidRDefault="00E35019" w:rsidP="00E35019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019" w:rsidRPr="000A3B70" w:rsidRDefault="00E35019" w:rsidP="00E350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19" w:rsidRPr="000A3B70" w:rsidRDefault="00E35019" w:rsidP="00E35019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019" w:rsidRPr="004509AE" w:rsidRDefault="00E35019" w:rsidP="00E35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19" w:rsidRPr="000A3B70" w:rsidRDefault="00E35019" w:rsidP="00E350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19" w:rsidRPr="00A11303" w:rsidRDefault="00E35019" w:rsidP="00E35019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19" w:rsidRPr="00A11303" w:rsidRDefault="00E35019" w:rsidP="00E35019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19" w:rsidRPr="00A11303" w:rsidRDefault="00E35019" w:rsidP="00E35019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19" w:rsidRPr="00A11303" w:rsidRDefault="00E35019" w:rsidP="00E35019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019" w:rsidRPr="00E35019" w:rsidRDefault="00E35019" w:rsidP="00E35019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35019">
              <w:rPr>
                <w:rFonts w:ascii="Times New Roman" w:hAnsi="Times New Roman"/>
                <w:bCs/>
                <w:sz w:val="18"/>
                <w:szCs w:val="18"/>
              </w:rPr>
              <w:t>15.30-16.15</w:t>
            </w:r>
          </w:p>
        </w:tc>
      </w:tr>
      <w:tr w:rsidR="00350575" w:rsidRPr="000A3B70" w:rsidTr="00283210">
        <w:trPr>
          <w:trHeight w:val="397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741CC">
              <w:rPr>
                <w:rFonts w:ascii="Times New Roman" w:hAnsi="Times New Roman"/>
                <w:sz w:val="20"/>
                <w:szCs w:val="20"/>
              </w:rPr>
              <w:t xml:space="preserve"> «Подготовка к ОГЭ по географии»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Дегтева Г.А.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15.40-16.25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350575" w:rsidRPr="000A3B70" w:rsidTr="00283210">
        <w:trPr>
          <w:trHeight w:val="39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9741CC" w:rsidRDefault="00350575" w:rsidP="00350575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Default="00350575" w:rsidP="0035057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75" w:rsidRPr="004509AE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15.40-16.25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50575" w:rsidRPr="000A3B70" w:rsidTr="00283210">
        <w:trPr>
          <w:trHeight w:val="39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pStyle w:val="a5"/>
              <w:numPr>
                <w:ilvl w:val="0"/>
                <w:numId w:val="2"/>
              </w:numPr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9741CC" w:rsidRDefault="00350575" w:rsidP="00350575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Default="00350575" w:rsidP="0035057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75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15.40-16.25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350575" w:rsidRPr="000A3B70" w:rsidTr="00283210">
        <w:trPr>
          <w:trHeight w:val="39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F27362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9741CC" w:rsidRDefault="00350575" w:rsidP="00350575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Default="00350575" w:rsidP="0035057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75" w:rsidRPr="004509AE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15.40-16.25</w:t>
            </w:r>
          </w:p>
        </w:tc>
      </w:tr>
      <w:tr w:rsidR="00350575" w:rsidRPr="000A3B70" w:rsidTr="00283210">
        <w:trPr>
          <w:trHeight w:val="395"/>
          <w:jc w:val="center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F27362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C3240D" w:rsidRDefault="00350575" w:rsidP="00350575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3240D">
              <w:rPr>
                <w:rFonts w:ascii="Times New Roman" w:hAnsi="Times New Roman"/>
                <w:sz w:val="20"/>
                <w:szCs w:val="20"/>
              </w:rPr>
              <w:t>«Учимся анализировать и рассуждать»</w:t>
            </w: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C3240D" w:rsidRDefault="00350575" w:rsidP="00350575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Тараканова И.К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75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11а, 11б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15.40-16.25</w:t>
            </w:r>
          </w:p>
        </w:tc>
      </w:tr>
      <w:tr w:rsidR="00350575" w:rsidRPr="000A3B70" w:rsidTr="00283210">
        <w:trPr>
          <w:trHeight w:val="361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pStyle w:val="a5"/>
              <w:numPr>
                <w:ilvl w:val="0"/>
                <w:numId w:val="7"/>
              </w:numPr>
              <w:suppressAutoHyphens/>
              <w:spacing w:after="0" w:line="240" w:lineRule="auto"/>
              <w:ind w:righ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0A3B70">
              <w:rPr>
                <w:rFonts w:ascii="Times New Roman" w:hAnsi="Times New Roman"/>
                <w:sz w:val="20"/>
                <w:szCs w:val="20"/>
              </w:rPr>
              <w:t>Школа «Гиппократ»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uppressAutoHyphens/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A3B70">
              <w:rPr>
                <w:rFonts w:ascii="Times New Roman" w:hAnsi="Times New Roman"/>
                <w:bCs/>
                <w:sz w:val="20"/>
                <w:szCs w:val="20"/>
              </w:rPr>
              <w:t>10б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283210" w:rsidRDefault="00350575" w:rsidP="00350575">
            <w:pPr>
              <w:spacing w:after="0" w:line="240" w:lineRule="auto"/>
              <w:ind w:right="-145" w:hanging="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3210">
              <w:rPr>
                <w:rFonts w:ascii="Times New Roman" w:hAnsi="Times New Roman"/>
                <w:bCs/>
                <w:sz w:val="16"/>
                <w:szCs w:val="16"/>
              </w:rPr>
              <w:t>ПИМУ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108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303">
              <w:rPr>
                <w:rFonts w:ascii="Times New Roman" w:hAnsi="Times New Roman"/>
                <w:bCs/>
                <w:sz w:val="20"/>
                <w:szCs w:val="20"/>
              </w:rPr>
              <w:t>15.00-18.00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350575" w:rsidRPr="000A3B70" w:rsidTr="00283210">
        <w:trPr>
          <w:trHeight w:val="363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pStyle w:val="a5"/>
              <w:numPr>
                <w:ilvl w:val="0"/>
                <w:numId w:val="7"/>
              </w:numPr>
              <w:suppressAutoHyphens/>
              <w:spacing w:after="0" w:line="240" w:lineRule="auto"/>
              <w:ind w:righ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uppressAutoHyphens/>
              <w:spacing w:before="100" w:beforeAutospacing="1"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A3B70">
              <w:rPr>
                <w:rFonts w:ascii="Times New Roman" w:hAnsi="Times New Roman"/>
                <w:bCs/>
                <w:sz w:val="20"/>
                <w:szCs w:val="20"/>
              </w:rPr>
              <w:t>11б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283210" w:rsidRDefault="00350575" w:rsidP="00350575">
            <w:pPr>
              <w:spacing w:after="0" w:line="240" w:lineRule="auto"/>
              <w:ind w:right="-145" w:hanging="108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83210">
              <w:rPr>
                <w:rFonts w:ascii="Times New Roman" w:hAnsi="Times New Roman"/>
                <w:bCs/>
                <w:sz w:val="16"/>
                <w:szCs w:val="16"/>
              </w:rPr>
              <w:t>ПИМУ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0A3B70" w:rsidRDefault="00350575" w:rsidP="00350575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108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11303">
              <w:rPr>
                <w:rFonts w:ascii="Times New Roman" w:hAnsi="Times New Roman"/>
                <w:bCs/>
                <w:sz w:val="20"/>
                <w:szCs w:val="20"/>
              </w:rPr>
              <w:t>15.00-18.00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5" w:rsidRPr="00A11303" w:rsidRDefault="00350575" w:rsidP="00350575">
            <w:pPr>
              <w:spacing w:after="0" w:line="240" w:lineRule="auto"/>
              <w:ind w:left="-53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</w:tbl>
    <w:p w:rsidR="00F4166A" w:rsidRDefault="00F4166A" w:rsidP="00C06C82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06C82" w:rsidRDefault="00C06C82" w:rsidP="00C06C82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1-4 классы</w:t>
      </w:r>
    </w:p>
    <w:tbl>
      <w:tblPr>
        <w:tblW w:w="10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992"/>
        <w:gridCol w:w="1559"/>
        <w:gridCol w:w="708"/>
        <w:gridCol w:w="851"/>
        <w:gridCol w:w="1418"/>
        <w:gridCol w:w="1226"/>
        <w:gridCol w:w="1226"/>
        <w:gridCol w:w="1226"/>
        <w:gridCol w:w="1227"/>
      </w:tblGrid>
      <w:tr w:rsidR="00C06C82" w:rsidRPr="00635511" w:rsidTr="003F3527">
        <w:trPr>
          <w:cantSplit/>
          <w:trHeight w:val="568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Название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каб</w:t>
            </w:r>
            <w:proofErr w:type="spellEnd"/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Понедель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82" w:rsidRPr="00635511" w:rsidRDefault="00C06C82" w:rsidP="00D23217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5511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B947A2" w:rsidRPr="00635511" w:rsidTr="00D3170B">
        <w:trPr>
          <w:cantSplit/>
          <w:trHeight w:val="113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7A2" w:rsidRPr="00D3170B" w:rsidRDefault="00D3170B" w:rsidP="00D317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7A2" w:rsidRPr="00635511" w:rsidRDefault="00B947A2" w:rsidP="00B947A2">
            <w:pPr>
              <w:suppressAutoHyphens/>
              <w:spacing w:after="0" w:line="240" w:lineRule="auto"/>
              <w:ind w:left="113" w:right="-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Умники и умницы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A2" w:rsidRPr="000A3B70" w:rsidRDefault="00B947A2" w:rsidP="00B947A2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A2" w:rsidRPr="000A3B70" w:rsidRDefault="00B947A2" w:rsidP="00B947A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50620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A2" w:rsidRPr="000A3B70" w:rsidRDefault="00B947A2" w:rsidP="00B953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B953CE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A2" w:rsidRPr="006446CA" w:rsidRDefault="00B947A2" w:rsidP="00B947A2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446CA">
              <w:rPr>
                <w:rFonts w:ascii="Times New Roman" w:hAnsi="Times New Roman"/>
                <w:bCs/>
                <w:sz w:val="20"/>
                <w:szCs w:val="20"/>
              </w:rPr>
              <w:t>10.4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6446CA">
              <w:rPr>
                <w:rFonts w:ascii="Times New Roman" w:hAnsi="Times New Roman"/>
                <w:bCs/>
                <w:sz w:val="20"/>
                <w:szCs w:val="20"/>
              </w:rPr>
              <w:t>-12.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A2" w:rsidRPr="00B947A2" w:rsidRDefault="00B947A2" w:rsidP="00B947A2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6D23">
              <w:rPr>
                <w:rFonts w:ascii="Times New Roman" w:hAnsi="Times New Roman"/>
                <w:bCs/>
                <w:sz w:val="20"/>
                <w:szCs w:val="20"/>
              </w:rPr>
              <w:t>10.45-12.05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A2" w:rsidRPr="00B947A2" w:rsidRDefault="00B947A2" w:rsidP="00B947A2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6D23">
              <w:rPr>
                <w:rFonts w:ascii="Times New Roman" w:hAnsi="Times New Roman"/>
                <w:bCs/>
                <w:sz w:val="20"/>
                <w:szCs w:val="20"/>
              </w:rPr>
              <w:t>10.45-12.05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A2" w:rsidRPr="00B947A2" w:rsidRDefault="00B947A2" w:rsidP="00B947A2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6D23">
              <w:rPr>
                <w:rFonts w:ascii="Times New Roman" w:hAnsi="Times New Roman"/>
                <w:bCs/>
                <w:sz w:val="20"/>
                <w:szCs w:val="20"/>
              </w:rPr>
              <w:t>10.45-12.05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7A2" w:rsidRPr="00B947A2" w:rsidRDefault="00B947A2" w:rsidP="00B947A2">
            <w:pPr>
              <w:spacing w:after="0" w:line="240" w:lineRule="auto"/>
              <w:ind w:left="-71" w:right="-11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6D23">
              <w:rPr>
                <w:rFonts w:ascii="Times New Roman" w:hAnsi="Times New Roman"/>
                <w:bCs/>
                <w:sz w:val="20"/>
                <w:szCs w:val="20"/>
              </w:rPr>
              <w:t>10.45-12.05</w:t>
            </w:r>
          </w:p>
        </w:tc>
      </w:tr>
      <w:tr w:rsidR="00B743D5" w:rsidRPr="000A3B70" w:rsidTr="00D3170B">
        <w:trPr>
          <w:trHeight w:val="427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3D5" w:rsidRPr="00D3170B" w:rsidRDefault="00B743D5" w:rsidP="00B743D5">
            <w:pPr>
              <w:suppressAutoHyphens/>
              <w:spacing w:after="0" w:line="240" w:lineRule="auto"/>
              <w:ind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43D5" w:rsidRPr="000A3B70" w:rsidRDefault="00B743D5" w:rsidP="00B743D5">
            <w:pPr>
              <w:suppressAutoHyphens/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Всезнайка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0A3B70" w:rsidRDefault="00B743D5" w:rsidP="00B743D5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Патрогина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Е.В.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3564D0" w:rsidRDefault="00B743D5" w:rsidP="00B743D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Default="00B743D5" w:rsidP="00B743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4103B9" w:rsidRDefault="00B743D5" w:rsidP="00B743D5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0A3B70" w:rsidRDefault="00B743D5" w:rsidP="00B743D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10.40-11.20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0A3B70" w:rsidRDefault="00B743D5" w:rsidP="00B743D5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881554" w:rsidRDefault="00B743D5" w:rsidP="00B743D5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0A3B70" w:rsidRDefault="00B743D5" w:rsidP="00B743D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10.40-11.20</w:t>
            </w:r>
          </w:p>
        </w:tc>
      </w:tr>
      <w:tr w:rsidR="00B743D5" w:rsidRPr="000A3B70" w:rsidTr="00D3170B">
        <w:trPr>
          <w:trHeight w:val="42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3D5" w:rsidRDefault="00B743D5" w:rsidP="00B743D5">
            <w:pPr>
              <w:suppressAutoHyphens/>
              <w:spacing w:after="0" w:line="240" w:lineRule="auto"/>
              <w:ind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43D5" w:rsidRDefault="00B743D5" w:rsidP="00B743D5">
            <w:pPr>
              <w:suppressAutoHyphens/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0A3B70" w:rsidRDefault="00B743D5" w:rsidP="00B743D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Давыдова Е.А.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Default="00B743D5" w:rsidP="00B743D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Default="00B743D5" w:rsidP="00B743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4103B9" w:rsidRDefault="00B743D5" w:rsidP="00B743D5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11.30-12.10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881554" w:rsidRDefault="00B743D5" w:rsidP="00B743D5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Default="00B743D5" w:rsidP="00B743D5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881554" w:rsidRDefault="00B743D5" w:rsidP="00B743D5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3D5" w:rsidRPr="000A3B70" w:rsidRDefault="00B743D5" w:rsidP="00B743D5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10.40-11.20</w:t>
            </w:r>
          </w:p>
        </w:tc>
      </w:tr>
      <w:tr w:rsidR="002A2CFC" w:rsidRPr="000A3B70" w:rsidTr="00D3170B">
        <w:trPr>
          <w:trHeight w:val="42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uppressAutoHyphens/>
              <w:spacing w:after="0" w:line="240" w:lineRule="auto"/>
              <w:ind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CFC" w:rsidRDefault="002A2CFC" w:rsidP="002A2CFC">
            <w:pPr>
              <w:suppressAutoHyphens/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9F5FC9">
              <w:rPr>
                <w:rFonts w:ascii="Times New Roman" w:hAnsi="Times New Roman"/>
                <w:sz w:val="20"/>
                <w:szCs w:val="20"/>
                <w:u w:val="single"/>
              </w:rPr>
              <w:t>Пыхонина</w:t>
            </w:r>
            <w:proofErr w:type="spellEnd"/>
            <w:r w:rsidRPr="009F5FC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Ю.А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3564D0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4103B9" w:rsidRDefault="002A2CFC" w:rsidP="002A2CFC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13.15-14.00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sz w:val="20"/>
                <w:szCs w:val="20"/>
              </w:rPr>
              <w:t>12.00-12.45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A2CFC" w:rsidRPr="000A3B70" w:rsidTr="00D3170B">
        <w:trPr>
          <w:trHeight w:val="42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D3170B" w:rsidRDefault="002A2CFC" w:rsidP="002A2CFC">
            <w:pPr>
              <w:suppressAutoHyphens/>
              <w:spacing w:after="0" w:line="240" w:lineRule="auto"/>
              <w:ind w:left="284"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CFC" w:rsidRDefault="002A2CFC" w:rsidP="002A2CFC">
            <w:pPr>
              <w:suppressAutoHyphens/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9F5FC9" w:rsidRDefault="002A2CFC" w:rsidP="002A2CF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0620">
              <w:rPr>
                <w:rFonts w:ascii="Times New Roman" w:hAnsi="Times New Roman"/>
                <w:sz w:val="20"/>
                <w:szCs w:val="20"/>
              </w:rPr>
              <w:t>Фомичева И.В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53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12.55-13.40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12.00-12.45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A2CFC" w:rsidRPr="000A3B70" w:rsidTr="00D3170B">
        <w:trPr>
          <w:trHeight w:val="427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D3170B" w:rsidRDefault="002A2CFC" w:rsidP="002A2CFC">
            <w:pPr>
              <w:suppressAutoHyphens/>
              <w:spacing w:after="0" w:line="240" w:lineRule="auto"/>
              <w:ind w:left="284"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CFC" w:rsidRDefault="002A2CFC" w:rsidP="002A2CFC">
            <w:pPr>
              <w:suppressAutoHyphens/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9F5FC9" w:rsidRDefault="002A2CFC" w:rsidP="002A2CF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Сизова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9741CC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53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12.55-13.40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12.00-12.45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A2CFC" w:rsidRPr="000A3B70" w:rsidTr="00D3170B">
        <w:trPr>
          <w:trHeight w:val="41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D3170B" w:rsidRDefault="002A2CFC" w:rsidP="002A2CFC">
            <w:pPr>
              <w:suppressAutoHyphens/>
              <w:spacing w:after="0" w:line="240" w:lineRule="auto"/>
              <w:ind w:left="284"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CFC" w:rsidRDefault="002A2CFC" w:rsidP="002A2CFC">
            <w:pPr>
              <w:suppressAutoHyphens/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050620">
              <w:rPr>
                <w:rFonts w:ascii="Times New Roman" w:hAnsi="Times New Roman"/>
                <w:sz w:val="20"/>
                <w:szCs w:val="20"/>
                <w:u w:val="single"/>
              </w:rPr>
              <w:t>Дудашвили</w:t>
            </w:r>
            <w:proofErr w:type="spellEnd"/>
            <w:r w:rsidRPr="0005062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С.М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13.00-13.45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12.00-12.45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A2CFC" w:rsidRPr="000A3B70" w:rsidTr="00D3170B">
        <w:trPr>
          <w:trHeight w:val="41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D3170B" w:rsidRDefault="002A2CFC" w:rsidP="002A2CFC">
            <w:pPr>
              <w:suppressAutoHyphens/>
              <w:spacing w:after="0" w:line="240" w:lineRule="auto"/>
              <w:ind w:left="284"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2CFC" w:rsidRDefault="002A2CFC" w:rsidP="002A2CFC">
            <w:pPr>
              <w:suppressAutoHyphens/>
              <w:spacing w:after="0" w:line="240" w:lineRule="auto"/>
              <w:ind w:left="11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FC9">
              <w:rPr>
                <w:rFonts w:ascii="Times New Roman" w:hAnsi="Times New Roman"/>
                <w:sz w:val="20"/>
                <w:szCs w:val="20"/>
                <w:u w:val="single"/>
              </w:rPr>
              <w:t>Веренич</w:t>
            </w:r>
            <w:proofErr w:type="spellEnd"/>
            <w:r w:rsidRPr="009F5FC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М.С</w:t>
            </w:r>
            <w:r w:rsidRPr="009F5FC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13.15-14.00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42" w:right="-16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14.00-14.45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65" w:right="-15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A2CFC" w:rsidRPr="000A3B70" w:rsidTr="00D3170B">
        <w:trPr>
          <w:trHeight w:val="41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D3170B" w:rsidRDefault="002A2CFC" w:rsidP="002A2CFC">
            <w:pPr>
              <w:suppressAutoHyphens/>
              <w:spacing w:before="100" w:beforeAutospacing="1" w:after="0" w:line="240" w:lineRule="auto"/>
              <w:ind w:left="284"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uppressAutoHyphens/>
              <w:spacing w:before="100" w:beforeAutospacing="1"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5FC9">
              <w:rPr>
                <w:rFonts w:ascii="Times New Roman" w:hAnsi="Times New Roman"/>
                <w:sz w:val="20"/>
                <w:szCs w:val="20"/>
                <w:u w:val="single"/>
              </w:rPr>
              <w:t>ШелковаЕ.А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F5FC9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pacing w:after="0" w:line="240" w:lineRule="auto"/>
              <w:ind w:left="-53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3261C7" w:rsidRDefault="002A2CFC" w:rsidP="002A2CFC">
            <w:pPr>
              <w:spacing w:after="0" w:line="240" w:lineRule="auto"/>
              <w:ind w:left="-53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1C7">
              <w:rPr>
                <w:rFonts w:ascii="Times New Roman" w:hAnsi="Times New Roman"/>
                <w:bCs/>
                <w:sz w:val="20"/>
                <w:szCs w:val="20"/>
              </w:rPr>
              <w:t>14.45-15.30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E36B7D" w:rsidRDefault="002A2CFC" w:rsidP="002A2CFC">
            <w:pPr>
              <w:spacing w:after="0" w:line="240" w:lineRule="auto"/>
              <w:ind w:left="-108" w:right="-51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3261C7" w:rsidRDefault="002A2CFC" w:rsidP="002A2CFC">
            <w:pPr>
              <w:spacing w:after="0" w:line="240" w:lineRule="auto"/>
              <w:ind w:left="-53" w:right="-106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261C7">
              <w:rPr>
                <w:rFonts w:ascii="Times New Roman" w:hAnsi="Times New Roman"/>
                <w:bCs/>
                <w:sz w:val="20"/>
                <w:szCs w:val="20"/>
              </w:rPr>
              <w:t>14.45-15.30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E36B7D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2A2CFC" w:rsidRPr="000A3B70" w:rsidTr="00D3170B">
        <w:trPr>
          <w:trHeight w:val="411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D3170B" w:rsidRDefault="002A2CFC" w:rsidP="002A2CFC">
            <w:pPr>
              <w:suppressAutoHyphens/>
              <w:spacing w:before="100" w:beforeAutospacing="1" w:after="0" w:line="240" w:lineRule="auto"/>
              <w:ind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0A3B70" w:rsidRDefault="002A2CFC" w:rsidP="002A2CFC">
            <w:pPr>
              <w:suppressAutoHyphens/>
              <w:spacing w:before="100" w:beforeAutospacing="1"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ГПД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Суходольская 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гр.1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13.00-15.00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13.00-15.00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13.00-15.00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13.00-15.00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13.00-15.00</w:t>
            </w:r>
          </w:p>
        </w:tc>
      </w:tr>
      <w:tr w:rsidR="002A2CFC" w:rsidRPr="000A3B70" w:rsidTr="00283210">
        <w:trPr>
          <w:trHeight w:val="41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BC5AC9" w:rsidRDefault="002A2CFC" w:rsidP="002A2CFC">
            <w:pPr>
              <w:pStyle w:val="a5"/>
              <w:numPr>
                <w:ilvl w:val="0"/>
                <w:numId w:val="6"/>
              </w:numPr>
              <w:suppressAutoHyphens/>
              <w:spacing w:before="100" w:beforeAutospacing="1" w:after="0" w:line="240" w:lineRule="auto"/>
              <w:ind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uppressAutoHyphens/>
              <w:spacing w:before="100" w:beforeAutospacing="1"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гр.3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2часа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</w:p>
        </w:tc>
      </w:tr>
      <w:tr w:rsidR="002A2CFC" w:rsidRPr="000A3B70" w:rsidTr="00A74149">
        <w:trPr>
          <w:trHeight w:val="41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Pr="00BC5AC9" w:rsidRDefault="002A2CFC" w:rsidP="002A2CFC">
            <w:pPr>
              <w:pStyle w:val="a5"/>
              <w:numPr>
                <w:ilvl w:val="0"/>
                <w:numId w:val="6"/>
              </w:numPr>
              <w:suppressAutoHyphens/>
              <w:spacing w:before="100" w:beforeAutospacing="1" w:after="0" w:line="240" w:lineRule="auto"/>
              <w:ind w:right="12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suppressAutoHyphens/>
              <w:spacing w:before="100" w:beforeAutospacing="1"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Матюшина С.Б.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гр.4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5часов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12.00-17.00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12.00-17.00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12.00-17.00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12.00-17.00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Pr="002A2CFC" w:rsidRDefault="002A2CFC" w:rsidP="002A2CFC">
            <w:pPr>
              <w:tabs>
                <w:tab w:val="left" w:pos="786"/>
              </w:tabs>
              <w:spacing w:after="0" w:line="240" w:lineRule="auto"/>
              <w:ind w:left="-65" w:right="-108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2A2CFC">
              <w:rPr>
                <w:rFonts w:ascii="Times New Roman" w:hAnsi="Times New Roman"/>
                <w:bCs/>
                <w:color w:val="FF0000"/>
                <w:sz w:val="20"/>
                <w:szCs w:val="20"/>
              </w:rPr>
              <w:t>12.00-17.00</w:t>
            </w:r>
          </w:p>
        </w:tc>
      </w:tr>
    </w:tbl>
    <w:p w:rsidR="00395E3E" w:rsidRDefault="00395E3E"/>
    <w:sectPr w:rsidR="00395E3E" w:rsidSect="00635511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F62" w:rsidRDefault="00A14EE5">
      <w:pPr>
        <w:spacing w:after="0" w:line="240" w:lineRule="auto"/>
      </w:pPr>
      <w:r>
        <w:separator/>
      </w:r>
    </w:p>
  </w:endnote>
  <w:endnote w:type="continuationSeparator" w:id="0">
    <w:p w:rsidR="00635F62" w:rsidRDefault="00A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1360"/>
      <w:docPartObj>
        <w:docPartGallery w:val="Page Numbers (Bottom of Page)"/>
        <w:docPartUnique/>
      </w:docPartObj>
    </w:sdtPr>
    <w:sdtEndPr/>
    <w:sdtContent>
      <w:p w:rsidR="00C748BB" w:rsidRDefault="00A14EE5" w:rsidP="0063551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05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F62" w:rsidRDefault="00A14EE5">
      <w:pPr>
        <w:spacing w:after="0" w:line="240" w:lineRule="auto"/>
      </w:pPr>
      <w:r>
        <w:separator/>
      </w:r>
    </w:p>
  </w:footnote>
  <w:footnote w:type="continuationSeparator" w:id="0">
    <w:p w:rsidR="00635F62" w:rsidRDefault="00A1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7471E"/>
    <w:multiLevelType w:val="hybridMultilevel"/>
    <w:tmpl w:val="CDBEA2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63F55"/>
    <w:multiLevelType w:val="hybridMultilevel"/>
    <w:tmpl w:val="A49A34BE"/>
    <w:lvl w:ilvl="0" w:tplc="DCBA573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C3BEE"/>
    <w:multiLevelType w:val="hybridMultilevel"/>
    <w:tmpl w:val="D8E69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15B6D"/>
    <w:multiLevelType w:val="hybridMultilevel"/>
    <w:tmpl w:val="15A8523E"/>
    <w:lvl w:ilvl="0" w:tplc="BE344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64683"/>
    <w:multiLevelType w:val="hybridMultilevel"/>
    <w:tmpl w:val="B7E0AE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12094"/>
    <w:multiLevelType w:val="hybridMultilevel"/>
    <w:tmpl w:val="12B88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2172C6"/>
    <w:multiLevelType w:val="hybridMultilevel"/>
    <w:tmpl w:val="A37A1B62"/>
    <w:lvl w:ilvl="0" w:tplc="BE344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82"/>
    <w:rsid w:val="000165E8"/>
    <w:rsid w:val="00041549"/>
    <w:rsid w:val="000451E6"/>
    <w:rsid w:val="00046BEC"/>
    <w:rsid w:val="00075C45"/>
    <w:rsid w:val="0008318D"/>
    <w:rsid w:val="000E37DB"/>
    <w:rsid w:val="00113AF5"/>
    <w:rsid w:val="0012766C"/>
    <w:rsid w:val="001C4488"/>
    <w:rsid w:val="001C615C"/>
    <w:rsid w:val="002079E8"/>
    <w:rsid w:val="00283210"/>
    <w:rsid w:val="002A2CFC"/>
    <w:rsid w:val="002A36BF"/>
    <w:rsid w:val="002C3C07"/>
    <w:rsid w:val="00315EC5"/>
    <w:rsid w:val="003261C7"/>
    <w:rsid w:val="00345763"/>
    <w:rsid w:val="00350575"/>
    <w:rsid w:val="00395E3E"/>
    <w:rsid w:val="0039744B"/>
    <w:rsid w:val="003A170D"/>
    <w:rsid w:val="003B759C"/>
    <w:rsid w:val="003C2C08"/>
    <w:rsid w:val="003F3527"/>
    <w:rsid w:val="004103B9"/>
    <w:rsid w:val="004509AE"/>
    <w:rsid w:val="00476EA0"/>
    <w:rsid w:val="005A0643"/>
    <w:rsid w:val="005B3907"/>
    <w:rsid w:val="006109F5"/>
    <w:rsid w:val="00624EC9"/>
    <w:rsid w:val="00635F62"/>
    <w:rsid w:val="006446CA"/>
    <w:rsid w:val="0065281D"/>
    <w:rsid w:val="00664321"/>
    <w:rsid w:val="0070336B"/>
    <w:rsid w:val="007A4A5D"/>
    <w:rsid w:val="007F4166"/>
    <w:rsid w:val="00881554"/>
    <w:rsid w:val="008B3151"/>
    <w:rsid w:val="008F502E"/>
    <w:rsid w:val="0097211C"/>
    <w:rsid w:val="009B65F3"/>
    <w:rsid w:val="00A11303"/>
    <w:rsid w:val="00A14EE5"/>
    <w:rsid w:val="00A27BC7"/>
    <w:rsid w:val="00A93366"/>
    <w:rsid w:val="00AC6D7F"/>
    <w:rsid w:val="00AF1F14"/>
    <w:rsid w:val="00B36894"/>
    <w:rsid w:val="00B743D5"/>
    <w:rsid w:val="00B74D3C"/>
    <w:rsid w:val="00B947A2"/>
    <w:rsid w:val="00B953CE"/>
    <w:rsid w:val="00BC5AC9"/>
    <w:rsid w:val="00BE2F9B"/>
    <w:rsid w:val="00BE4568"/>
    <w:rsid w:val="00C0160F"/>
    <w:rsid w:val="00C06C82"/>
    <w:rsid w:val="00C21595"/>
    <w:rsid w:val="00C31CB9"/>
    <w:rsid w:val="00C3240D"/>
    <w:rsid w:val="00CB10B1"/>
    <w:rsid w:val="00CC15EF"/>
    <w:rsid w:val="00D3170B"/>
    <w:rsid w:val="00D319B1"/>
    <w:rsid w:val="00D63818"/>
    <w:rsid w:val="00D81FC1"/>
    <w:rsid w:val="00E07E34"/>
    <w:rsid w:val="00E14F7A"/>
    <w:rsid w:val="00E276BC"/>
    <w:rsid w:val="00E3066C"/>
    <w:rsid w:val="00E35019"/>
    <w:rsid w:val="00E36B7D"/>
    <w:rsid w:val="00E47587"/>
    <w:rsid w:val="00E67394"/>
    <w:rsid w:val="00E75229"/>
    <w:rsid w:val="00E954CE"/>
    <w:rsid w:val="00ED67CA"/>
    <w:rsid w:val="00EE69AE"/>
    <w:rsid w:val="00F27362"/>
    <w:rsid w:val="00F4166A"/>
    <w:rsid w:val="00F55245"/>
    <w:rsid w:val="00F7751E"/>
    <w:rsid w:val="00F834F8"/>
    <w:rsid w:val="00FC70F7"/>
    <w:rsid w:val="00FE5D9D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1D72-F946-49F2-A783-C88F5A45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8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6C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06C82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0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footer"/>
    <w:basedOn w:val="a"/>
    <w:link w:val="a7"/>
    <w:uiPriority w:val="99"/>
    <w:unhideWhenUsed/>
    <w:rsid w:val="00C06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C82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1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19B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A11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13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2024-01-15T11:20:00Z</cp:lastPrinted>
  <dcterms:created xsi:type="dcterms:W3CDTF">2025-10-07T09:16:00Z</dcterms:created>
  <dcterms:modified xsi:type="dcterms:W3CDTF">2025-10-07T11:19:00Z</dcterms:modified>
</cp:coreProperties>
</file>