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66573" w14:textId="4BAE7D44" w:rsidR="00874E8B" w:rsidRDefault="00874E8B" w:rsidP="00874E8B">
      <w:pPr>
        <w:tabs>
          <w:tab w:val="left" w:pos="198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4E8B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EC3D69">
        <w:rPr>
          <w:rFonts w:ascii="Times New Roman" w:hAnsi="Times New Roman" w:cs="Times New Roman"/>
          <w:sz w:val="28"/>
          <w:szCs w:val="28"/>
        </w:rPr>
        <w:t xml:space="preserve">ПРОХОДНЫХ </w:t>
      </w:r>
      <w:r w:rsidRPr="00874E8B">
        <w:rPr>
          <w:rFonts w:ascii="Times New Roman" w:hAnsi="Times New Roman" w:cs="Times New Roman"/>
          <w:sz w:val="28"/>
          <w:szCs w:val="28"/>
        </w:rPr>
        <w:t>БАЛЛОВ</w:t>
      </w:r>
      <w:r w:rsidR="00EC3D69">
        <w:rPr>
          <w:rFonts w:ascii="Times New Roman" w:hAnsi="Times New Roman" w:cs="Times New Roman"/>
          <w:sz w:val="28"/>
          <w:szCs w:val="28"/>
        </w:rPr>
        <w:t>,</w:t>
      </w:r>
    </w:p>
    <w:p w14:paraId="3F7A1E2E" w14:textId="55D9E7BF" w:rsidR="0099082D" w:rsidRDefault="00EC3D69" w:rsidP="0099082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необходимое для участия </w:t>
      </w:r>
      <w:r w:rsidR="00874E8B" w:rsidRPr="00874E8B">
        <w:rPr>
          <w:rFonts w:ascii="Times New Roman" w:hAnsi="Times New Roman" w:cs="Times New Roman"/>
          <w:sz w:val="28"/>
          <w:szCs w:val="28"/>
        </w:rPr>
        <w:t xml:space="preserve">для участия в региональном этапе всероссийской олимпиады </w:t>
      </w:r>
      <w:r w:rsidR="0099082D" w:rsidRPr="00874E8B">
        <w:rPr>
          <w:rFonts w:ascii="Times New Roman" w:hAnsi="Times New Roman" w:cs="Times New Roman"/>
          <w:sz w:val="28"/>
          <w:szCs w:val="28"/>
        </w:rPr>
        <w:t xml:space="preserve">школьников </w:t>
      </w:r>
      <w:r w:rsidR="0099082D">
        <w:rPr>
          <w:rFonts w:ascii="Times New Roman" w:hAnsi="Times New Roman" w:cs="Times New Roman"/>
          <w:sz w:val="28"/>
          <w:szCs w:val="28"/>
        </w:rPr>
        <w:t>по</w:t>
      </w:r>
      <w:r w:rsidR="000D1B11">
        <w:rPr>
          <w:rFonts w:ascii="Times New Roman" w:hAnsi="Times New Roman" w:cs="Times New Roman"/>
          <w:sz w:val="28"/>
          <w:szCs w:val="28"/>
        </w:rPr>
        <w:t xml:space="preserve"> общеобразовательным предметам: </w:t>
      </w:r>
      <w:r w:rsidR="0099082D">
        <w:rPr>
          <w:rFonts w:ascii="Times New Roman" w:hAnsi="Times New Roman" w:cs="Times New Roman"/>
          <w:sz w:val="28"/>
          <w:szCs w:val="28"/>
        </w:rPr>
        <w:t>английский язык, математика, физическая культура, экономика, информатика (профиль «Робототехника», профиль «Программирование», профиль «Информационная безопасность», профиль «Искусственный интеллект»)</w:t>
      </w:r>
    </w:p>
    <w:p w14:paraId="31050ED9" w14:textId="605C230B" w:rsidR="00176144" w:rsidRDefault="000D1B11" w:rsidP="0099082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4E8B">
        <w:rPr>
          <w:rFonts w:ascii="Times New Roman" w:hAnsi="Times New Roman" w:cs="Times New Roman"/>
          <w:sz w:val="28"/>
          <w:szCs w:val="28"/>
        </w:rPr>
        <w:t>в 2025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874E8B">
        <w:rPr>
          <w:rFonts w:ascii="Times New Roman" w:hAnsi="Times New Roman" w:cs="Times New Roman"/>
          <w:sz w:val="28"/>
          <w:szCs w:val="28"/>
        </w:rPr>
        <w:t>26 учебном году</w:t>
      </w:r>
    </w:p>
    <w:p w14:paraId="49B94AD7" w14:textId="77777777" w:rsidR="0099082D" w:rsidRPr="00874E8B" w:rsidRDefault="0099082D" w:rsidP="0099082D">
      <w:pPr>
        <w:tabs>
          <w:tab w:val="left" w:pos="19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3846"/>
        <w:gridCol w:w="1398"/>
        <w:gridCol w:w="1276"/>
        <w:gridCol w:w="1559"/>
      </w:tblGrid>
      <w:tr w:rsidR="00E27694" w:rsidRPr="00874E8B" w14:paraId="3FF09D68" w14:textId="77777777" w:rsidTr="0099082D">
        <w:trPr>
          <w:jc w:val="center"/>
        </w:trPr>
        <w:tc>
          <w:tcPr>
            <w:tcW w:w="988" w:type="dxa"/>
            <w:vMerge w:val="restart"/>
          </w:tcPr>
          <w:p w14:paraId="1A18E137" w14:textId="77777777" w:rsidR="00E27694" w:rsidRPr="00874E8B" w:rsidRDefault="00E27694" w:rsidP="00EC6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E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46" w:type="dxa"/>
            <w:vMerge w:val="restart"/>
          </w:tcPr>
          <w:p w14:paraId="4784B640" w14:textId="77777777" w:rsidR="00E27694" w:rsidRPr="00874E8B" w:rsidRDefault="00E27694" w:rsidP="00EC6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E8B">
              <w:rPr>
                <w:rFonts w:ascii="Times New Roman" w:hAnsi="Times New Roman" w:cs="Times New Roman"/>
                <w:sz w:val="28"/>
                <w:szCs w:val="28"/>
              </w:rPr>
              <w:t>Общеобразовательный</w:t>
            </w:r>
          </w:p>
          <w:p w14:paraId="495099BB" w14:textId="77777777" w:rsidR="00E27694" w:rsidRPr="00874E8B" w:rsidRDefault="00E27694" w:rsidP="00EC6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E8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233" w:type="dxa"/>
            <w:gridSpan w:val="3"/>
          </w:tcPr>
          <w:p w14:paraId="342664AA" w14:textId="77777777" w:rsidR="00E27694" w:rsidRPr="00874E8B" w:rsidRDefault="00E27694" w:rsidP="00EC6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E8B">
              <w:rPr>
                <w:rFonts w:ascii="Times New Roman" w:hAnsi="Times New Roman" w:cs="Times New Roman"/>
                <w:sz w:val="28"/>
                <w:szCs w:val="28"/>
              </w:rPr>
              <w:t>Необходимое количество баллов</w:t>
            </w:r>
          </w:p>
        </w:tc>
      </w:tr>
      <w:tr w:rsidR="00E27694" w:rsidRPr="00874E8B" w14:paraId="28E458C9" w14:textId="77777777" w:rsidTr="0099082D">
        <w:trPr>
          <w:jc w:val="center"/>
        </w:trPr>
        <w:tc>
          <w:tcPr>
            <w:tcW w:w="988" w:type="dxa"/>
            <w:vMerge/>
          </w:tcPr>
          <w:p w14:paraId="13FEFAC2" w14:textId="77777777" w:rsidR="00E27694" w:rsidRPr="00874E8B" w:rsidRDefault="00E27694" w:rsidP="00EC6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6" w:type="dxa"/>
            <w:vMerge/>
          </w:tcPr>
          <w:p w14:paraId="37E6A451" w14:textId="77777777" w:rsidR="00E27694" w:rsidRPr="00874E8B" w:rsidRDefault="00E27694" w:rsidP="00EC6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</w:tcPr>
          <w:p w14:paraId="263A87FA" w14:textId="77777777" w:rsidR="00E27694" w:rsidRPr="00874E8B" w:rsidRDefault="00E27694" w:rsidP="00EC6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E8B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1276" w:type="dxa"/>
          </w:tcPr>
          <w:p w14:paraId="2E7F3F6A" w14:textId="77777777" w:rsidR="00E27694" w:rsidRPr="00874E8B" w:rsidRDefault="00E27694" w:rsidP="00EC6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E8B"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1559" w:type="dxa"/>
          </w:tcPr>
          <w:p w14:paraId="62B084D2" w14:textId="77777777" w:rsidR="00E27694" w:rsidRPr="00874E8B" w:rsidRDefault="00E27694" w:rsidP="00EC62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4E8B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</w:tr>
      <w:tr w:rsidR="00E27694" w:rsidRPr="00874E8B" w14:paraId="052D0D2C" w14:textId="77777777" w:rsidTr="0099082D">
        <w:trPr>
          <w:trHeight w:val="513"/>
          <w:jc w:val="center"/>
        </w:trPr>
        <w:tc>
          <w:tcPr>
            <w:tcW w:w="988" w:type="dxa"/>
          </w:tcPr>
          <w:p w14:paraId="5B2EF175" w14:textId="77777777" w:rsidR="00E27694" w:rsidRPr="00874E8B" w:rsidRDefault="00E27694" w:rsidP="00EC62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6" w:type="dxa"/>
          </w:tcPr>
          <w:p w14:paraId="32F1F88F" w14:textId="2CD6C5E7" w:rsidR="00E27694" w:rsidRPr="00874E8B" w:rsidRDefault="0099082D" w:rsidP="00EC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398" w:type="dxa"/>
          </w:tcPr>
          <w:p w14:paraId="39FA5185" w14:textId="2E7C5417" w:rsidR="00E27694" w:rsidRPr="00874E8B" w:rsidRDefault="009741F7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156C97EE" w14:textId="05338032" w:rsidR="00E27694" w:rsidRPr="00874E8B" w:rsidRDefault="009741F7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</w:tcPr>
          <w:p w14:paraId="539B3AD6" w14:textId="719AB01D" w:rsidR="00E27694" w:rsidRPr="00874E8B" w:rsidRDefault="009741F7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</w:tr>
      <w:tr w:rsidR="00E27694" w:rsidRPr="00874E8B" w14:paraId="00674447" w14:textId="77777777" w:rsidTr="0099082D">
        <w:trPr>
          <w:trHeight w:val="421"/>
          <w:jc w:val="center"/>
        </w:trPr>
        <w:tc>
          <w:tcPr>
            <w:tcW w:w="988" w:type="dxa"/>
          </w:tcPr>
          <w:p w14:paraId="2C5F0AE8" w14:textId="77777777" w:rsidR="00E27694" w:rsidRPr="00874E8B" w:rsidRDefault="00E27694" w:rsidP="00EC62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6" w:type="dxa"/>
          </w:tcPr>
          <w:p w14:paraId="5532296B" w14:textId="36BA567F" w:rsidR="00E27694" w:rsidRPr="00874E8B" w:rsidRDefault="0099082D" w:rsidP="00EC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398" w:type="dxa"/>
          </w:tcPr>
          <w:p w14:paraId="40697358" w14:textId="562EB3B2" w:rsidR="00E27694" w:rsidRPr="00874E8B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14:paraId="092843AB" w14:textId="098D2FE4" w:rsidR="00E27694" w:rsidRPr="00874E8B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14:paraId="107555BF" w14:textId="3C91AFA8" w:rsidR="00E27694" w:rsidRPr="00874E8B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27694" w:rsidRPr="00874E8B" w14:paraId="1ABFB3F0" w14:textId="77777777" w:rsidTr="0099082D">
        <w:trPr>
          <w:trHeight w:val="413"/>
          <w:jc w:val="center"/>
        </w:trPr>
        <w:tc>
          <w:tcPr>
            <w:tcW w:w="988" w:type="dxa"/>
          </w:tcPr>
          <w:p w14:paraId="14B2FAA3" w14:textId="77777777" w:rsidR="00E27694" w:rsidRPr="00874E8B" w:rsidRDefault="00E27694" w:rsidP="00EC62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6" w:type="dxa"/>
          </w:tcPr>
          <w:p w14:paraId="31460474" w14:textId="46426825" w:rsidR="00E27694" w:rsidRPr="00A4339F" w:rsidRDefault="0099082D" w:rsidP="00EC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398" w:type="dxa"/>
          </w:tcPr>
          <w:p w14:paraId="4A52FE27" w14:textId="47BD511C" w:rsidR="00E27694" w:rsidRPr="00A4339F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276" w:type="dxa"/>
          </w:tcPr>
          <w:p w14:paraId="5C96B801" w14:textId="7FFF53AE" w:rsidR="00E27694" w:rsidRPr="00874E8B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559" w:type="dxa"/>
          </w:tcPr>
          <w:p w14:paraId="2146232A" w14:textId="34DDCCF3" w:rsidR="0099082D" w:rsidRPr="00874E8B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E27694" w:rsidRPr="00874E8B" w14:paraId="33BB5D6F" w14:textId="77777777" w:rsidTr="0099082D">
        <w:trPr>
          <w:trHeight w:val="413"/>
          <w:jc w:val="center"/>
        </w:trPr>
        <w:tc>
          <w:tcPr>
            <w:tcW w:w="988" w:type="dxa"/>
          </w:tcPr>
          <w:p w14:paraId="4766C213" w14:textId="77777777" w:rsidR="00E27694" w:rsidRPr="00874E8B" w:rsidRDefault="00E27694" w:rsidP="00EC62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6" w:type="dxa"/>
            <w:shd w:val="clear" w:color="auto" w:fill="auto"/>
          </w:tcPr>
          <w:p w14:paraId="4C301C1B" w14:textId="67A8949E" w:rsidR="00E27694" w:rsidRPr="001D1AA9" w:rsidRDefault="0099082D" w:rsidP="00EC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1398" w:type="dxa"/>
            <w:shd w:val="clear" w:color="auto" w:fill="auto"/>
          </w:tcPr>
          <w:p w14:paraId="2F622054" w14:textId="3DC9AEEF" w:rsidR="00E27694" w:rsidRPr="001D1AA9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</w:tcPr>
          <w:p w14:paraId="3CF163C5" w14:textId="6FDCCB8E" w:rsidR="00E27694" w:rsidRPr="001D1AA9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</w:tcPr>
          <w:p w14:paraId="2EE574B7" w14:textId="58F2FEA9" w:rsidR="00E27694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27694" w:rsidRPr="00874E8B" w14:paraId="37B32D5A" w14:textId="77777777" w:rsidTr="0099082D">
        <w:trPr>
          <w:trHeight w:val="420"/>
          <w:jc w:val="center"/>
        </w:trPr>
        <w:tc>
          <w:tcPr>
            <w:tcW w:w="988" w:type="dxa"/>
          </w:tcPr>
          <w:p w14:paraId="35FC33B5" w14:textId="77777777" w:rsidR="00E27694" w:rsidRPr="00874E8B" w:rsidRDefault="00E27694" w:rsidP="00EC62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6" w:type="dxa"/>
          </w:tcPr>
          <w:p w14:paraId="27586C10" w14:textId="536016F3" w:rsidR="00E27694" w:rsidRPr="00874E8B" w:rsidRDefault="0099082D" w:rsidP="00EC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профиль «Робототехника»</w:t>
            </w:r>
          </w:p>
        </w:tc>
        <w:tc>
          <w:tcPr>
            <w:tcW w:w="1398" w:type="dxa"/>
          </w:tcPr>
          <w:p w14:paraId="734C662C" w14:textId="65894193" w:rsidR="00E27694" w:rsidRPr="00874E8B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276" w:type="dxa"/>
          </w:tcPr>
          <w:p w14:paraId="622BEFD6" w14:textId="31395E93" w:rsidR="00E27694" w:rsidRPr="00874E8B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1559" w:type="dxa"/>
          </w:tcPr>
          <w:p w14:paraId="7B42408C" w14:textId="467BE87D" w:rsidR="00E27694" w:rsidRPr="00874E8B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E27694" w:rsidRPr="00874E8B" w14:paraId="4DD443B4" w14:textId="77777777" w:rsidTr="0099082D">
        <w:trPr>
          <w:trHeight w:val="411"/>
          <w:jc w:val="center"/>
        </w:trPr>
        <w:tc>
          <w:tcPr>
            <w:tcW w:w="988" w:type="dxa"/>
          </w:tcPr>
          <w:p w14:paraId="6FDF9E26" w14:textId="77777777" w:rsidR="00E27694" w:rsidRPr="00874E8B" w:rsidRDefault="00E27694" w:rsidP="00EC62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6" w:type="dxa"/>
          </w:tcPr>
          <w:p w14:paraId="70C30A71" w14:textId="2D8E94CA" w:rsidR="00E27694" w:rsidRPr="00874E8B" w:rsidRDefault="0099082D" w:rsidP="00EC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профиль «Программирование»</w:t>
            </w:r>
          </w:p>
        </w:tc>
        <w:tc>
          <w:tcPr>
            <w:tcW w:w="1398" w:type="dxa"/>
          </w:tcPr>
          <w:p w14:paraId="6376C20C" w14:textId="3DC18CD7" w:rsidR="00E27694" w:rsidRPr="00874E8B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6" w:type="dxa"/>
          </w:tcPr>
          <w:p w14:paraId="24AA7AD7" w14:textId="7636DDB7" w:rsidR="00E27694" w:rsidRPr="00874E8B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59" w:type="dxa"/>
          </w:tcPr>
          <w:p w14:paraId="552D81AA" w14:textId="109A4634" w:rsidR="00E27694" w:rsidRPr="00874E8B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</w:p>
        </w:tc>
      </w:tr>
      <w:tr w:rsidR="0018505E" w:rsidRPr="00874E8B" w14:paraId="76F909D2" w14:textId="77777777" w:rsidTr="0099082D">
        <w:trPr>
          <w:trHeight w:val="411"/>
          <w:jc w:val="center"/>
        </w:trPr>
        <w:tc>
          <w:tcPr>
            <w:tcW w:w="988" w:type="dxa"/>
          </w:tcPr>
          <w:p w14:paraId="287522A4" w14:textId="77777777" w:rsidR="0018505E" w:rsidRPr="00874E8B" w:rsidRDefault="0018505E" w:rsidP="00EC62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6" w:type="dxa"/>
          </w:tcPr>
          <w:p w14:paraId="30BEBCA1" w14:textId="27E936E3" w:rsidR="0018505E" w:rsidRDefault="0099082D" w:rsidP="00EC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профиль «Информационная безопасность»</w:t>
            </w:r>
          </w:p>
        </w:tc>
        <w:tc>
          <w:tcPr>
            <w:tcW w:w="1398" w:type="dxa"/>
          </w:tcPr>
          <w:p w14:paraId="205745CE" w14:textId="3E3603F8" w:rsidR="0018505E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76" w:type="dxa"/>
          </w:tcPr>
          <w:p w14:paraId="4F1DB718" w14:textId="7E3DE0E1" w:rsidR="0018505E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559" w:type="dxa"/>
          </w:tcPr>
          <w:p w14:paraId="4205E398" w14:textId="4A2579B9" w:rsidR="0018505E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99082D" w:rsidRPr="00874E8B" w14:paraId="12C9B1DD" w14:textId="77777777" w:rsidTr="0099082D">
        <w:trPr>
          <w:trHeight w:val="411"/>
          <w:jc w:val="center"/>
        </w:trPr>
        <w:tc>
          <w:tcPr>
            <w:tcW w:w="988" w:type="dxa"/>
          </w:tcPr>
          <w:p w14:paraId="3F49AC62" w14:textId="77777777" w:rsidR="0099082D" w:rsidRPr="00874E8B" w:rsidRDefault="0099082D" w:rsidP="00EC626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46" w:type="dxa"/>
          </w:tcPr>
          <w:p w14:paraId="0867116F" w14:textId="11C8C327" w:rsidR="0099082D" w:rsidRDefault="0099082D" w:rsidP="00EC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профиль «Искусственный интеллект»</w:t>
            </w:r>
          </w:p>
        </w:tc>
        <w:tc>
          <w:tcPr>
            <w:tcW w:w="1398" w:type="dxa"/>
          </w:tcPr>
          <w:p w14:paraId="75147D07" w14:textId="3AE83802" w:rsidR="0099082D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76" w:type="dxa"/>
          </w:tcPr>
          <w:p w14:paraId="2E0D6E1B" w14:textId="0782243E" w:rsidR="0099082D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70CC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</w:tcPr>
          <w:p w14:paraId="5445BF53" w14:textId="517458ED" w:rsidR="0099082D" w:rsidRDefault="0099082D" w:rsidP="00E276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</w:tbl>
    <w:p w14:paraId="21097368" w14:textId="283EED8C" w:rsidR="00874E8B" w:rsidRDefault="00874E8B">
      <w:pPr>
        <w:rPr>
          <w:rFonts w:ascii="Times New Roman" w:hAnsi="Times New Roman" w:cs="Times New Roman"/>
          <w:sz w:val="28"/>
          <w:szCs w:val="28"/>
        </w:rPr>
      </w:pPr>
    </w:p>
    <w:p w14:paraId="112BD81F" w14:textId="77777777" w:rsidR="00634BB5" w:rsidRPr="00874E8B" w:rsidRDefault="00634BB5">
      <w:pPr>
        <w:rPr>
          <w:rFonts w:ascii="Times New Roman" w:hAnsi="Times New Roman" w:cs="Times New Roman"/>
          <w:sz w:val="28"/>
          <w:szCs w:val="28"/>
        </w:rPr>
      </w:pPr>
    </w:p>
    <w:sectPr w:rsidR="00634BB5" w:rsidRPr="00874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616"/>
    <w:multiLevelType w:val="hybridMultilevel"/>
    <w:tmpl w:val="40045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44"/>
    <w:rsid w:val="00060248"/>
    <w:rsid w:val="000D1B11"/>
    <w:rsid w:val="000F25AF"/>
    <w:rsid w:val="00176144"/>
    <w:rsid w:val="0018505E"/>
    <w:rsid w:val="00634BB5"/>
    <w:rsid w:val="00714938"/>
    <w:rsid w:val="007347B5"/>
    <w:rsid w:val="007C4507"/>
    <w:rsid w:val="00873446"/>
    <w:rsid w:val="00874E8B"/>
    <w:rsid w:val="009741F7"/>
    <w:rsid w:val="0099082D"/>
    <w:rsid w:val="009A245E"/>
    <w:rsid w:val="00CC70CC"/>
    <w:rsid w:val="00E27694"/>
    <w:rsid w:val="00EC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217E5"/>
  <w15:chartTrackingRefBased/>
  <w15:docId w15:val="{A9FAF57D-CE2F-4397-9422-7C35D3A3E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2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Вега</dc:creator>
  <cp:keywords/>
  <dc:description/>
  <cp:lastModifiedBy>Вега</cp:lastModifiedBy>
  <cp:revision>2</cp:revision>
  <dcterms:created xsi:type="dcterms:W3CDTF">2025-12-25T14:20:00Z</dcterms:created>
  <dcterms:modified xsi:type="dcterms:W3CDTF">2025-12-25T14:20:00Z</dcterms:modified>
</cp:coreProperties>
</file>