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DDDB" w14:textId="77777777" w:rsidR="00FF52B5" w:rsidRPr="00FF52B5" w:rsidRDefault="00FF52B5" w:rsidP="00FF52B5">
      <w:pPr>
        <w:tabs>
          <w:tab w:val="left" w:pos="4253"/>
        </w:tabs>
        <w:spacing w:after="34" w:line="242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Директору </w:t>
      </w:r>
    </w:p>
    <w:p w14:paraId="04CFBB91" w14:textId="1D0829CA" w:rsidR="00FF52B5" w:rsidRPr="00FF52B5" w:rsidRDefault="00FF52B5" w:rsidP="00FF52B5">
      <w:pPr>
        <w:tabs>
          <w:tab w:val="left" w:pos="4253"/>
        </w:tabs>
        <w:spacing w:after="34" w:line="242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МАОУ «Школа №70 с УИОП»</w:t>
      </w:r>
    </w:p>
    <w:p w14:paraId="68CEB9B5" w14:textId="5016D72F" w:rsidR="00FF52B5" w:rsidRPr="00FF52B5" w:rsidRDefault="00FF52B5" w:rsidP="00FF52B5">
      <w:pPr>
        <w:tabs>
          <w:tab w:val="left" w:pos="4253"/>
        </w:tabs>
        <w:spacing w:after="34" w:line="242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Русаковой А.Н.</w:t>
      </w:r>
    </w:p>
    <w:p w14:paraId="0E38F6AE" w14:textId="0C15025C" w:rsidR="00FF52B5" w:rsidRPr="00FF52B5" w:rsidRDefault="00FF52B5" w:rsidP="00FF52B5">
      <w:pPr>
        <w:tabs>
          <w:tab w:val="left" w:pos="4253"/>
        </w:tabs>
        <w:spacing w:after="34" w:line="242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</w:p>
    <w:p w14:paraId="54A16401" w14:textId="6F149CC9" w:rsidR="00FF52B5" w:rsidRPr="00FF52B5" w:rsidRDefault="00FF52B5" w:rsidP="00FF52B5">
      <w:pPr>
        <w:tabs>
          <w:tab w:val="left" w:pos="4253"/>
        </w:tabs>
        <w:spacing w:after="34" w:line="242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заявление.</w:t>
      </w:r>
    </w:p>
    <w:p w14:paraId="1EF1E09A" w14:textId="1A34525E" w:rsidR="00FF52B5" w:rsidRPr="00FF52B5" w:rsidRDefault="00FF52B5" w:rsidP="00FF52B5">
      <w:pPr>
        <w:spacing w:after="5" w:line="249" w:lineRule="auto"/>
        <w:ind w:left="-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</w:t>
      </w:r>
    </w:p>
    <w:p w14:paraId="4E8657CC" w14:textId="452DCF09" w:rsidR="00FF52B5" w:rsidRPr="00FF52B5" w:rsidRDefault="00FF52B5" w:rsidP="00FF52B5">
      <w:pPr>
        <w:spacing w:after="5" w:line="249" w:lineRule="auto"/>
        <w:ind w:left="-1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даю согласие на участие своего сына (дочери),____________________________</w:t>
      </w: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 xml:space="preserve"> учащегося(</w:t>
      </w:r>
      <w:proofErr w:type="spellStart"/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йся</w:t>
      </w:r>
      <w:proofErr w:type="spellEnd"/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) класса ____________</w:t>
      </w: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 xml:space="preserve">МАОУ «Школа №70 с углубленным изучением отдельных предметов» </w:t>
      </w: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 xml:space="preserve"> на участие во всероссийской олимпиаде школьников в 2025-2026 учебном году по следующим предметам: (отметить подписью)</w:t>
      </w:r>
    </w:p>
    <w:tbl>
      <w:tblPr>
        <w:tblStyle w:val="TableGrid"/>
        <w:tblW w:w="9776" w:type="dxa"/>
        <w:tblInd w:w="0" w:type="dxa"/>
        <w:tblCellMar>
          <w:top w:w="14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4"/>
        <w:gridCol w:w="1843"/>
        <w:gridCol w:w="1986"/>
        <w:gridCol w:w="2263"/>
      </w:tblGrid>
      <w:tr w:rsidR="00FF52B5" w:rsidRPr="00FF52B5" w14:paraId="3E4388BD" w14:textId="77777777" w:rsidTr="00FF52B5">
        <w:trPr>
          <w:trHeight w:val="56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1A5C" w14:textId="77777777" w:rsidR="00FF52B5" w:rsidRPr="00FF52B5" w:rsidRDefault="00FF52B5" w:rsidP="00FF52B5">
            <w:pPr>
              <w:ind w:right="74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E875" w14:textId="77777777" w:rsidR="00FF52B5" w:rsidRPr="00FF52B5" w:rsidRDefault="00FF52B5" w:rsidP="00FF52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8A59" w14:textId="77777777" w:rsidR="00FF52B5" w:rsidRPr="00FF52B5" w:rsidRDefault="00FF52B5" w:rsidP="00FF52B5">
            <w:pPr>
              <w:ind w:left="118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Выбор</w:t>
            </w:r>
          </w:p>
          <w:p w14:paraId="06885ADE" w14:textId="77777777" w:rsidR="00FF52B5" w:rsidRPr="00FF52B5" w:rsidRDefault="00FF52B5" w:rsidP="00FF52B5">
            <w:pPr>
              <w:ind w:left="11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A4A8" w14:textId="096C74E0" w:rsidR="00FF52B5" w:rsidRPr="00FF52B5" w:rsidRDefault="00FF52B5" w:rsidP="00FF52B5">
            <w:pPr>
              <w:ind w:left="20" w:firstLine="138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 какой класс (указать</w:t>
            </w:r>
            <w:r w:rsidRPr="00FF52B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F52B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цифрой)</w:t>
            </w:r>
          </w:p>
        </w:tc>
      </w:tr>
      <w:tr w:rsidR="00FF52B5" w:rsidRPr="00FF52B5" w14:paraId="1994DA19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8DFB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AF6C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A8E3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E076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3DCA2DBF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B2A4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3B50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17BE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D041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0CE19F8A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D3F4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E9C4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F1E7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DB66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4DB9C9EE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2F8C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Немецкий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F376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DB66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9040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1E2BDC27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91C4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F208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F10D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58E3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037F05FF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75EC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Физика (Сириус)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A996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CAF0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4529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13659C38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C1C8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EDB2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AFEA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6D37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3B3D0026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BD87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МХК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ABD3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97F1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DAB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5D5861A6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825B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9AA6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B7FC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04AD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3D1F2888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0070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8813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345E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D08A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29D298A1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C08C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Химия (Сириус)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9E37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786D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BC46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1A70AB2C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321B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F294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D728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E6A2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570C360C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740C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Астрономия (Сириус)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F1FC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33AE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599A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4E76F6FE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40AE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ОБЗР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1047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4F0E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AF11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024E5F3D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439E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Биология (Сириус)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D9F8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334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8000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4C34D2BF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5578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Французский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99D0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9A67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3317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40F2A0EE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B79D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CDCA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8A5C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CC4E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43A88D37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A713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Математика (Сириус)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4ADC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B449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309C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7193D3DC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47D4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Труд (технология)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697B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68E1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475E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43F3C9BD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A2B8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5A2B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D7A0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CAD9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7D4E17B2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2881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Информатика (Сириус)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DCB0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47A6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указать профиль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5A82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130500FA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0C23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Итальянский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79F4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33F2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AE7F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29F8832D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2B32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Испанский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F5BC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D53C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185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6F58B17D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103E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Китайский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EB84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34B8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43CC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74164F0B" w14:textId="77777777" w:rsidTr="00FF52B5">
        <w:trPr>
          <w:trHeight w:val="52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F415" w14:textId="77777777" w:rsidR="00FF52B5" w:rsidRPr="00FF52B5" w:rsidRDefault="00FF52B5" w:rsidP="00FF52B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математика (4-е классы) (Сириус)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A438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C2F8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A100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F52B5" w:rsidRPr="00FF52B5" w14:paraId="77FFB02E" w14:textId="77777777" w:rsidTr="00FF52B5">
        <w:trPr>
          <w:trHeight w:val="352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553B" w14:textId="77777777" w:rsidR="00FF52B5" w:rsidRPr="00FF52B5" w:rsidRDefault="00FF52B5" w:rsidP="00FF52B5">
            <w:pPr>
              <w:ind w:left="115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52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русский язык (4-е классы)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7234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1074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0AA1" w14:textId="77777777" w:rsidR="00FF52B5" w:rsidRPr="00FF52B5" w:rsidRDefault="00FF52B5" w:rsidP="00FF52B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716D1EB" w14:textId="77777777" w:rsidR="00FF52B5" w:rsidRPr="00FF52B5" w:rsidRDefault="00FF52B5" w:rsidP="00FF52B5">
      <w:pPr>
        <w:spacing w:after="70" w:line="241" w:lineRule="auto"/>
        <w:ind w:right="162"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С Порядком проведения всероссийской олимпиады школьников, утвержденным приказом министерства образования и науки РФ от 27.11.2020 № 678, другими нормативно – правовыми документами, регламентирующими порядок проведения всероссийской олимпиады</w:t>
      </w:r>
    </w:p>
    <w:p w14:paraId="36442303" w14:textId="77777777" w:rsidR="00FF52B5" w:rsidRDefault="00FF52B5" w:rsidP="00FF52B5">
      <w:pPr>
        <w:tabs>
          <w:tab w:val="center" w:pos="4790"/>
          <w:tab w:val="center" w:pos="8319"/>
        </w:tabs>
        <w:spacing w:after="5" w:line="249" w:lineRule="auto"/>
        <w:ind w:left="-15"/>
        <w:rPr>
          <w:rFonts w:ascii="Times New Roman" w:eastAsia="Times New Roman" w:hAnsi="Times New Roman" w:cs="Times New Roman"/>
          <w:color w:val="000000"/>
          <w:lang w:eastAsia="ru-RU"/>
        </w:rPr>
      </w:pPr>
      <w:r w:rsidRPr="00FF52B5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8D4CC0" wp14:editId="2CC62FD4">
                <wp:simplePos x="0" y="0"/>
                <wp:positionH relativeFrom="column">
                  <wp:posOffset>4008338</wp:posOffset>
                </wp:positionH>
                <wp:positionV relativeFrom="paragraph">
                  <wp:posOffset>137461</wp:posOffset>
                </wp:positionV>
                <wp:extent cx="563663" cy="9878"/>
                <wp:effectExtent l="0" t="0" r="0" b="0"/>
                <wp:wrapNone/>
                <wp:docPr id="70650" name="Group 70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663" cy="9878"/>
                          <a:chOff x="0" y="0"/>
                          <a:chExt cx="563663" cy="9878"/>
                        </a:xfrm>
                      </wpg:grpSpPr>
                      <wps:wsp>
                        <wps:cNvPr id="4924" name="Shape 4924"/>
                        <wps:cNvSpPr/>
                        <wps:spPr>
                          <a:xfrm>
                            <a:off x="0" y="0"/>
                            <a:ext cx="5636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663">
                                <a:moveTo>
                                  <a:pt x="0" y="0"/>
                                </a:moveTo>
                                <a:lnTo>
                                  <a:pt x="563663" y="0"/>
                                </a:lnTo>
                              </a:path>
                            </a:pathLst>
                          </a:custGeom>
                          <a:noFill/>
                          <a:ln w="9878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CE287" id="Group 70650" o:spid="_x0000_s1026" style="position:absolute;margin-left:315.6pt;margin-top:10.8pt;width:44.4pt;height:.8pt;z-index:251660288" coordsize="5636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">
                <v:shape id="Shape 4924" o:spid="_x0000_s1027" style="position:absolute;width:5636;height:0;visibility:visible;mso-wrap-style:square;v-text-anchor:top" coordsize="5636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" path="m,l563663,e" filled="f" strokeweight=".27439mm">
                  <v:path arrowok="t" textboxrect="0,0,563663,0"/>
                </v:shape>
              </v:group>
            </w:pict>
          </mc:Fallback>
        </mc:AlternateContent>
      </w: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школьников, ознакомлен (а).</w:t>
      </w: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317FEBEE" w14:textId="2CD303C3" w:rsidR="00FF52B5" w:rsidRPr="00FF52B5" w:rsidRDefault="00FF52B5" w:rsidP="00FF52B5">
      <w:pPr>
        <w:tabs>
          <w:tab w:val="center" w:pos="4790"/>
          <w:tab w:val="center" w:pos="8319"/>
        </w:tabs>
        <w:spacing w:after="5" w:line="249" w:lineRule="auto"/>
        <w:ind w:left="-15"/>
        <w:rPr>
          <w:rFonts w:ascii="Times New Roman" w:eastAsia="Times New Roman" w:hAnsi="Times New Roman" w:cs="Times New Roman"/>
          <w:color w:val="000000"/>
          <w:lang w:eastAsia="ru-RU"/>
        </w:rPr>
      </w:pP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Дата: ___________</w:t>
      </w: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ab/>
        <w:t>/______________ /</w:t>
      </w:r>
    </w:p>
    <w:p w14:paraId="138ACED9" w14:textId="4A329468" w:rsidR="00FF52B5" w:rsidRPr="00FF52B5" w:rsidRDefault="00FF52B5" w:rsidP="00FF52B5">
      <w:pPr>
        <w:tabs>
          <w:tab w:val="center" w:pos="7055"/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 xml:space="preserve">                                                                                  </w:t>
      </w: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r w:rsidRPr="00FF52B5">
        <w:rPr>
          <w:rFonts w:ascii="Times New Roman" w:eastAsia="Times New Roman" w:hAnsi="Times New Roman" w:cs="Times New Roman"/>
          <w:color w:val="000000"/>
          <w:lang w:eastAsia="ru-RU"/>
        </w:rPr>
        <w:tab/>
        <w:t>расшифровка</w:t>
      </w:r>
    </w:p>
    <w:p w14:paraId="2C57D152" w14:textId="77777777" w:rsidR="00603CC0" w:rsidRPr="00FF52B5" w:rsidRDefault="00603CC0"/>
    <w:sectPr w:rsidR="00603CC0" w:rsidRPr="00FF52B5" w:rsidSect="00FF52B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B5"/>
    <w:rsid w:val="002458F0"/>
    <w:rsid w:val="005166E5"/>
    <w:rsid w:val="00603CC0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DD31"/>
  <w15:chartTrackingRefBased/>
  <w15:docId w15:val="{56D7D918-E201-40CF-8318-019EDA12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5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2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2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2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2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2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2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5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2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2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2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2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2B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F52B5"/>
    <w:pPr>
      <w:spacing w:after="0" w:line="240" w:lineRule="auto"/>
    </w:pPr>
    <w:rPr>
      <w:rFonts w:eastAsia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Патрогина</dc:creator>
  <cp:keywords/>
  <dc:description/>
  <cp:lastModifiedBy>Валерия Патрогина</cp:lastModifiedBy>
  <cp:revision>1</cp:revision>
  <dcterms:created xsi:type="dcterms:W3CDTF">2025-11-08T20:33:00Z</dcterms:created>
  <dcterms:modified xsi:type="dcterms:W3CDTF">2025-11-08T20:39:00Z</dcterms:modified>
</cp:coreProperties>
</file>