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8B7" w:rsidRDefault="00CC68B7" w:rsidP="00CC68B7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2130B9" w:rsidRPr="00913250" w:rsidRDefault="002130B9" w:rsidP="002130B9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913250">
        <w:rPr>
          <w:rFonts w:ascii="Times New Roman" w:hAnsi="Times New Roman"/>
          <w:sz w:val="28"/>
          <w:szCs w:val="28"/>
        </w:rPr>
        <w:t>УЧЕБНЫЙ ПЛАН</w:t>
      </w:r>
    </w:p>
    <w:p w:rsidR="002130B9" w:rsidRDefault="002130B9" w:rsidP="002130B9">
      <w:pPr>
        <w:jc w:val="center"/>
        <w:rPr>
          <w:b/>
          <w:sz w:val="28"/>
        </w:rPr>
      </w:pPr>
      <w:r w:rsidRPr="00913250">
        <w:rPr>
          <w:b/>
          <w:sz w:val="28"/>
        </w:rPr>
        <w:t>СРЕДНЕЕ ОБЩЕЕ ОБРАЗОВАНИЕ</w:t>
      </w:r>
    </w:p>
    <w:p w:rsidR="002130B9" w:rsidRPr="00913250" w:rsidRDefault="002130B9" w:rsidP="002130B9">
      <w:pPr>
        <w:jc w:val="center"/>
        <w:rPr>
          <w:b/>
          <w:sz w:val="28"/>
        </w:rPr>
      </w:pPr>
      <w:r>
        <w:rPr>
          <w:b/>
          <w:sz w:val="28"/>
        </w:rPr>
        <w:t>ЕСТЕСТВЕННО-НАУЧНЫЙ профил</w:t>
      </w:r>
      <w:r w:rsidR="00303DF4">
        <w:rPr>
          <w:b/>
          <w:sz w:val="28"/>
        </w:rPr>
        <w:t>ь</w:t>
      </w:r>
    </w:p>
    <w:p w:rsidR="002130B9" w:rsidRPr="00577089" w:rsidRDefault="002130B9" w:rsidP="00303DF4">
      <w:pPr>
        <w:jc w:val="center"/>
        <w:rPr>
          <w:b/>
          <w:szCs w:val="24"/>
        </w:rPr>
      </w:pPr>
      <w:r w:rsidRPr="00577089">
        <w:rPr>
          <w:b/>
          <w:szCs w:val="24"/>
        </w:rPr>
        <w:t>(углублённое изучение предметов</w:t>
      </w:r>
      <w:r w:rsidR="00D35A02" w:rsidRPr="00577089">
        <w:rPr>
          <w:b/>
          <w:szCs w:val="24"/>
        </w:rPr>
        <w:t>:</w:t>
      </w:r>
      <w:r w:rsidRPr="00577089">
        <w:rPr>
          <w:b/>
          <w:szCs w:val="24"/>
        </w:rPr>
        <w:t xml:space="preserve"> хими</w:t>
      </w:r>
      <w:r w:rsidR="00D35A02" w:rsidRPr="00577089">
        <w:rPr>
          <w:b/>
          <w:szCs w:val="24"/>
        </w:rPr>
        <w:t>я</w:t>
      </w:r>
      <w:r w:rsidRPr="00577089">
        <w:rPr>
          <w:b/>
          <w:szCs w:val="24"/>
        </w:rPr>
        <w:t>, биологи</w:t>
      </w:r>
      <w:r w:rsidR="00D35A02" w:rsidRPr="00577089">
        <w:rPr>
          <w:b/>
          <w:szCs w:val="24"/>
        </w:rPr>
        <w:t>я, математика</w:t>
      </w:r>
      <w:r w:rsidRPr="00577089">
        <w:rPr>
          <w:b/>
          <w:szCs w:val="24"/>
        </w:rPr>
        <w:t>)</w:t>
      </w:r>
    </w:p>
    <w:p w:rsidR="002130B9" w:rsidRPr="00577089" w:rsidRDefault="002130B9" w:rsidP="002130B9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2523"/>
        <w:gridCol w:w="1214"/>
        <w:gridCol w:w="1778"/>
        <w:gridCol w:w="1317"/>
      </w:tblGrid>
      <w:tr w:rsidR="00E3063A" w:rsidRPr="00E3063A" w:rsidTr="00303DF4">
        <w:trPr>
          <w:cantSplit/>
          <w:trHeight w:val="275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AF231C">
            <w:pPr>
              <w:ind w:left="-171" w:right="-108" w:firstLine="57"/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Предметные</w:t>
            </w:r>
          </w:p>
          <w:p w:rsidR="00E3063A" w:rsidRPr="00E3063A" w:rsidRDefault="00E3063A" w:rsidP="00AF231C">
            <w:pPr>
              <w:ind w:left="-171" w:firstLine="57"/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AF231C">
            <w:pPr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3A" w:rsidRPr="00E3063A" w:rsidRDefault="00E3063A" w:rsidP="00AF231C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Уровень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AF231C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 xml:space="preserve">количество часов </w:t>
            </w:r>
          </w:p>
          <w:p w:rsidR="00E3063A" w:rsidRPr="00E3063A" w:rsidRDefault="00E3063A" w:rsidP="00AF231C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в неделю</w:t>
            </w:r>
          </w:p>
        </w:tc>
      </w:tr>
      <w:tr w:rsidR="00E3063A" w:rsidRPr="00E3063A" w:rsidTr="00303DF4">
        <w:trPr>
          <w:cantSplit/>
          <w:trHeight w:val="143"/>
        </w:trPr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AF231C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AF231C">
            <w:pPr>
              <w:rPr>
                <w:b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AF231C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AF231C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10</w:t>
            </w:r>
          </w:p>
          <w:p w:rsidR="00E3063A" w:rsidRPr="00E3063A" w:rsidRDefault="00E3063A" w:rsidP="00AF231C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AF231C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11</w:t>
            </w:r>
          </w:p>
        </w:tc>
      </w:tr>
      <w:tr w:rsidR="00E3063A" w:rsidRPr="00E3063A" w:rsidTr="00303DF4">
        <w:trPr>
          <w:cantSplit/>
          <w:trHeight w:val="19"/>
        </w:trPr>
        <w:tc>
          <w:tcPr>
            <w:tcW w:w="2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AF231C">
            <w:pPr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AF23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3A" w:rsidRPr="00E3063A" w:rsidRDefault="00E3063A" w:rsidP="00AF23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AF23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063A" w:rsidRPr="00E3063A" w:rsidTr="00303DF4">
        <w:trPr>
          <w:cantSplit/>
          <w:trHeight w:val="19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AF231C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E3063A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3A" w:rsidRPr="00E3063A" w:rsidRDefault="00E3063A" w:rsidP="00E3063A">
            <w:pPr>
              <w:jc w:val="center"/>
              <w:rPr>
                <w:color w:val="FF0000"/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063A" w:rsidRPr="00E3063A" w:rsidTr="00303DF4">
        <w:trPr>
          <w:cantSplit/>
          <w:trHeight w:val="19"/>
        </w:trPr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AF231C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E3063A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Литература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3A" w:rsidRPr="00E3063A" w:rsidRDefault="00E3063A" w:rsidP="00E3063A">
            <w:pPr>
              <w:jc w:val="center"/>
              <w:rPr>
                <w:color w:val="FF0000"/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063A" w:rsidRPr="00E3063A" w:rsidTr="00303DF4">
        <w:trPr>
          <w:cantSplit/>
          <w:trHeight w:val="1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AF231C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E3063A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 xml:space="preserve">Иностранный </w:t>
            </w:r>
          </w:p>
          <w:p w:rsidR="00E3063A" w:rsidRPr="00E3063A" w:rsidRDefault="00E3063A" w:rsidP="00E3063A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язык (английский)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3A" w:rsidRPr="00E3063A" w:rsidRDefault="00E3063A" w:rsidP="00E3063A">
            <w:pPr>
              <w:jc w:val="center"/>
              <w:rPr>
                <w:color w:val="FF0000"/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063A" w:rsidRPr="00E3063A" w:rsidTr="00303DF4">
        <w:trPr>
          <w:cantSplit/>
          <w:trHeight w:val="19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3A" w:rsidRPr="00E3063A" w:rsidRDefault="00E3063A" w:rsidP="00E3063A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577089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063A" w:rsidRPr="00E3063A" w:rsidTr="00303DF4">
        <w:trPr>
          <w:cantSplit/>
          <w:trHeight w:val="19"/>
        </w:trPr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63A" w:rsidRPr="00E3063A" w:rsidRDefault="00E3063A" w:rsidP="00AF231C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3A" w:rsidRPr="00E3063A" w:rsidRDefault="00E3063A" w:rsidP="00E30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577089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303DF4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063A" w:rsidRPr="00E3063A" w:rsidTr="00303DF4">
        <w:trPr>
          <w:cantSplit/>
          <w:trHeight w:val="19"/>
        </w:trPr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63A" w:rsidRPr="00E3063A" w:rsidRDefault="00E3063A" w:rsidP="00AF231C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3A" w:rsidRPr="00E3063A" w:rsidRDefault="00E3063A" w:rsidP="00E30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577089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063A" w:rsidRPr="00E3063A" w:rsidTr="00303DF4">
        <w:trPr>
          <w:cantSplit/>
          <w:trHeight w:val="19"/>
        </w:trPr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3A" w:rsidRPr="00E3063A" w:rsidRDefault="00E3063A" w:rsidP="00AF231C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3A" w:rsidRPr="00E3063A" w:rsidRDefault="00E3063A" w:rsidP="00E30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063A" w:rsidRPr="00E3063A" w:rsidTr="00303DF4">
        <w:trPr>
          <w:cantSplit/>
          <w:trHeight w:val="19"/>
        </w:trPr>
        <w:tc>
          <w:tcPr>
            <w:tcW w:w="1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 – научные предметы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3A" w:rsidRDefault="00E3063A" w:rsidP="00E30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063A" w:rsidRPr="00E3063A" w:rsidTr="00303DF4">
        <w:trPr>
          <w:cantSplit/>
          <w:trHeight w:val="19"/>
        </w:trPr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63A" w:rsidRPr="00E3063A" w:rsidRDefault="00E3063A" w:rsidP="00AF231C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3A" w:rsidRDefault="00E3063A" w:rsidP="00E30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063A" w:rsidRPr="00E3063A" w:rsidTr="00303DF4">
        <w:trPr>
          <w:cantSplit/>
          <w:trHeight w:val="19"/>
        </w:trPr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3A" w:rsidRPr="00E3063A" w:rsidRDefault="00E3063A" w:rsidP="00AF231C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3A" w:rsidRDefault="00E3063A" w:rsidP="00E30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063A" w:rsidRPr="00E3063A" w:rsidTr="00303DF4">
        <w:trPr>
          <w:cantSplit/>
          <w:trHeight w:val="19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AF231C">
            <w:pPr>
              <w:rPr>
                <w:sz w:val="24"/>
                <w:szCs w:val="24"/>
              </w:rPr>
            </w:pPr>
          </w:p>
          <w:p w:rsidR="00E3063A" w:rsidRPr="00E3063A" w:rsidRDefault="00E3063A" w:rsidP="00E3063A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Общественн</w:t>
            </w:r>
            <w:r>
              <w:rPr>
                <w:sz w:val="24"/>
                <w:szCs w:val="24"/>
              </w:rPr>
              <w:t>о – научные предметы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E3063A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История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063A" w:rsidRPr="00E3063A" w:rsidTr="00303DF4">
        <w:trPr>
          <w:cantSplit/>
          <w:trHeight w:val="19"/>
        </w:trPr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63A" w:rsidRPr="00E3063A" w:rsidRDefault="00E3063A" w:rsidP="00AF231C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3A" w:rsidRPr="00E3063A" w:rsidRDefault="00E3063A" w:rsidP="00E30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2</w:t>
            </w:r>
          </w:p>
        </w:tc>
      </w:tr>
      <w:tr w:rsidR="00E3063A" w:rsidRPr="00E3063A" w:rsidTr="00303DF4">
        <w:trPr>
          <w:cantSplit/>
          <w:trHeight w:val="19"/>
        </w:trPr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AF231C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E3063A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География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3A" w:rsidRPr="00E3063A" w:rsidRDefault="00303DF4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303DF4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063A" w:rsidRPr="00E3063A" w:rsidTr="00303DF4">
        <w:trPr>
          <w:cantSplit/>
          <w:trHeight w:val="359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303DF4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Физическая культура, основы безопасности жизнедеятельност</w:t>
            </w:r>
            <w:r w:rsidR="00303DF4">
              <w:rPr>
                <w:sz w:val="24"/>
                <w:szCs w:val="24"/>
              </w:rPr>
              <w:t>и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E3063A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3A" w:rsidRPr="00303DF4" w:rsidRDefault="00E3063A" w:rsidP="00E3063A">
            <w:pPr>
              <w:jc w:val="center"/>
              <w:rPr>
                <w:sz w:val="24"/>
                <w:szCs w:val="24"/>
              </w:rPr>
            </w:pPr>
            <w:r w:rsidRPr="00303DF4">
              <w:rPr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303DF4" w:rsidRDefault="00303DF4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063A" w:rsidRPr="00E3063A" w:rsidTr="00303DF4">
        <w:trPr>
          <w:cantSplit/>
          <w:trHeight w:val="359"/>
        </w:trPr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AF231C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E3063A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3A" w:rsidRPr="00303DF4" w:rsidRDefault="00E3063A" w:rsidP="00E3063A">
            <w:pPr>
              <w:jc w:val="center"/>
              <w:rPr>
                <w:sz w:val="24"/>
                <w:szCs w:val="24"/>
              </w:rPr>
            </w:pPr>
            <w:r w:rsidRPr="00303DF4"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303DF4" w:rsidRDefault="00303DF4" w:rsidP="00E30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063A" w:rsidRPr="00E3063A" w:rsidTr="00303DF4">
        <w:trPr>
          <w:cantSplit/>
          <w:trHeight w:val="35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3A" w:rsidRPr="00E3063A" w:rsidRDefault="00E3063A" w:rsidP="00AF231C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3A" w:rsidRPr="00E3063A" w:rsidRDefault="00E3063A" w:rsidP="00E3063A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Индивидуальный проект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E3063A" w:rsidRDefault="00E3063A" w:rsidP="00E3063A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303DF4" w:rsidRDefault="00E3063A" w:rsidP="00E3063A">
            <w:pPr>
              <w:jc w:val="center"/>
              <w:rPr>
                <w:sz w:val="24"/>
                <w:szCs w:val="24"/>
              </w:rPr>
            </w:pPr>
            <w:r w:rsidRPr="00303DF4"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303DF4" w:rsidRDefault="00E3063A" w:rsidP="00E3063A">
            <w:pPr>
              <w:jc w:val="center"/>
              <w:rPr>
                <w:sz w:val="24"/>
                <w:szCs w:val="24"/>
              </w:rPr>
            </w:pPr>
          </w:p>
        </w:tc>
      </w:tr>
      <w:tr w:rsidR="00E3063A" w:rsidRPr="00E3063A" w:rsidTr="00303DF4">
        <w:trPr>
          <w:cantSplit/>
          <w:trHeight w:val="35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577089" w:rsidRDefault="00303DF4" w:rsidP="00AF231C">
            <w:pPr>
              <w:rPr>
                <w:b/>
                <w:sz w:val="24"/>
                <w:szCs w:val="24"/>
              </w:rPr>
            </w:pPr>
            <w:r w:rsidRPr="00577089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E3063A" w:rsidRDefault="00E3063A" w:rsidP="00AF2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303DF4" w:rsidRDefault="00E3063A" w:rsidP="00AF2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3A" w:rsidRPr="00303DF4" w:rsidRDefault="00303DF4" w:rsidP="001122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3A" w:rsidRPr="00303DF4" w:rsidRDefault="00303DF4" w:rsidP="001122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303DF4" w:rsidRPr="00E3063A" w:rsidTr="00303DF4">
        <w:trPr>
          <w:cantSplit/>
          <w:trHeight w:val="3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F4" w:rsidRPr="00303DF4" w:rsidRDefault="00303DF4" w:rsidP="0011220B">
            <w:pPr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77089" w:rsidRPr="00E3063A" w:rsidTr="00303DF4">
        <w:trPr>
          <w:cantSplit/>
          <w:trHeight w:val="35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89" w:rsidRDefault="00577089" w:rsidP="00577089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89" w:rsidRPr="002E2CD0" w:rsidRDefault="00577089" w:rsidP="00577089">
            <w:pPr>
              <w:jc w:val="center"/>
              <w:rPr>
                <w:sz w:val="24"/>
                <w:szCs w:val="24"/>
              </w:rPr>
            </w:pPr>
            <w:r w:rsidRPr="002E2CD0">
              <w:rPr>
                <w:sz w:val="24"/>
                <w:szCs w:val="24"/>
              </w:rPr>
              <w:t>Алгебра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89" w:rsidRPr="00E3063A" w:rsidRDefault="00577089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89" w:rsidRPr="002E2CD0" w:rsidRDefault="00577089" w:rsidP="00577089">
            <w:pPr>
              <w:jc w:val="center"/>
              <w:rPr>
                <w:sz w:val="24"/>
                <w:szCs w:val="24"/>
              </w:rPr>
            </w:pPr>
            <w:r w:rsidRPr="002E2CD0">
              <w:rPr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89" w:rsidRPr="002E2CD0" w:rsidRDefault="00577089" w:rsidP="00577089">
            <w:pPr>
              <w:jc w:val="center"/>
              <w:rPr>
                <w:sz w:val="24"/>
                <w:szCs w:val="24"/>
              </w:rPr>
            </w:pPr>
            <w:r w:rsidRPr="002E2CD0">
              <w:rPr>
                <w:sz w:val="24"/>
                <w:szCs w:val="24"/>
              </w:rPr>
              <w:t>1</w:t>
            </w:r>
          </w:p>
        </w:tc>
      </w:tr>
      <w:tr w:rsidR="00577089" w:rsidRPr="00E3063A" w:rsidTr="00303DF4">
        <w:trPr>
          <w:cantSplit/>
          <w:trHeight w:val="35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89" w:rsidRDefault="00577089" w:rsidP="00577089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89" w:rsidRPr="002E2CD0" w:rsidRDefault="00577089" w:rsidP="00577089">
            <w:pPr>
              <w:jc w:val="center"/>
              <w:rPr>
                <w:sz w:val="24"/>
                <w:szCs w:val="24"/>
              </w:rPr>
            </w:pPr>
            <w:r w:rsidRPr="002E2CD0">
              <w:rPr>
                <w:sz w:val="24"/>
                <w:szCs w:val="24"/>
              </w:rPr>
              <w:t>Геометрия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89" w:rsidRPr="00E3063A" w:rsidRDefault="00577089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89" w:rsidRPr="002E2CD0" w:rsidRDefault="00577089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89" w:rsidRPr="002E2CD0" w:rsidRDefault="00577089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77089" w:rsidRPr="00E3063A" w:rsidTr="00092D5A">
        <w:trPr>
          <w:cantSplit/>
          <w:trHeight w:val="35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89" w:rsidRPr="00E3063A" w:rsidRDefault="00577089" w:rsidP="005770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89" w:rsidRPr="002E2CD0" w:rsidRDefault="00577089" w:rsidP="00577089">
            <w:pPr>
              <w:jc w:val="center"/>
              <w:rPr>
                <w:sz w:val="24"/>
                <w:szCs w:val="24"/>
              </w:rPr>
            </w:pPr>
            <w:r w:rsidRPr="00577089">
              <w:rPr>
                <w:sz w:val="24"/>
                <w:szCs w:val="24"/>
              </w:rPr>
              <w:t>Индивидуальный проект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89" w:rsidRPr="00577089" w:rsidRDefault="00577089" w:rsidP="00577089">
            <w:pPr>
              <w:jc w:val="center"/>
              <w:rPr>
                <w:sz w:val="24"/>
                <w:szCs w:val="24"/>
              </w:rPr>
            </w:pPr>
            <w:r w:rsidRPr="00577089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89" w:rsidRPr="00577089" w:rsidRDefault="00577089" w:rsidP="00577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89" w:rsidRPr="002E2CD0" w:rsidRDefault="00577089" w:rsidP="00577089">
            <w:pPr>
              <w:jc w:val="center"/>
              <w:rPr>
                <w:sz w:val="24"/>
                <w:szCs w:val="24"/>
              </w:rPr>
            </w:pPr>
            <w:r w:rsidRPr="002E2CD0">
              <w:rPr>
                <w:sz w:val="24"/>
                <w:szCs w:val="24"/>
              </w:rPr>
              <w:t>1</w:t>
            </w:r>
          </w:p>
        </w:tc>
      </w:tr>
      <w:tr w:rsidR="00577089" w:rsidRPr="00E3063A" w:rsidTr="00303DF4">
        <w:trPr>
          <w:cantSplit/>
          <w:trHeight w:val="35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89" w:rsidRPr="00577089" w:rsidRDefault="00577089" w:rsidP="00577089">
            <w:pPr>
              <w:rPr>
                <w:b/>
                <w:sz w:val="24"/>
                <w:szCs w:val="24"/>
              </w:rPr>
            </w:pPr>
            <w:r w:rsidRPr="00577089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89" w:rsidRPr="00E3063A" w:rsidRDefault="00577089" w:rsidP="00577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89" w:rsidRPr="00303DF4" w:rsidRDefault="00577089" w:rsidP="00577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89" w:rsidRPr="00303DF4" w:rsidRDefault="00577089" w:rsidP="005770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89" w:rsidRPr="00303DF4" w:rsidRDefault="00577089" w:rsidP="005770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</w:tbl>
    <w:p w:rsidR="002130B9" w:rsidRDefault="002130B9" w:rsidP="002130B9">
      <w:pPr>
        <w:pStyle w:val="1"/>
        <w:rPr>
          <w:rFonts w:ascii="Times New Roman" w:hAnsi="Times New Roman"/>
          <w:sz w:val="28"/>
          <w:szCs w:val="28"/>
        </w:rPr>
      </w:pPr>
    </w:p>
    <w:p w:rsidR="002130B9" w:rsidRDefault="002130B9" w:rsidP="002130B9"/>
    <w:p w:rsidR="00303DF4" w:rsidRDefault="00303DF4" w:rsidP="002130B9"/>
    <w:p w:rsidR="00303DF4" w:rsidRDefault="00303DF4" w:rsidP="002130B9"/>
    <w:p w:rsidR="00303DF4" w:rsidRDefault="00303DF4" w:rsidP="002130B9"/>
    <w:p w:rsidR="00303DF4" w:rsidRDefault="00303DF4" w:rsidP="002130B9"/>
    <w:p w:rsidR="00303DF4" w:rsidRDefault="00303DF4" w:rsidP="002130B9"/>
    <w:p w:rsidR="00303DF4" w:rsidRDefault="00303DF4" w:rsidP="002130B9"/>
    <w:p w:rsidR="00303DF4" w:rsidRDefault="00303DF4" w:rsidP="00303DF4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проект</w:t>
      </w:r>
    </w:p>
    <w:p w:rsidR="00303DF4" w:rsidRPr="00913250" w:rsidRDefault="00303DF4" w:rsidP="00303DF4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913250">
        <w:rPr>
          <w:rFonts w:ascii="Times New Roman" w:hAnsi="Times New Roman"/>
          <w:sz w:val="28"/>
          <w:szCs w:val="28"/>
        </w:rPr>
        <w:t>УЧЕБНЫЙ ПЛАН</w:t>
      </w:r>
    </w:p>
    <w:p w:rsidR="00303DF4" w:rsidRDefault="00303DF4" w:rsidP="00303DF4">
      <w:pPr>
        <w:jc w:val="center"/>
        <w:rPr>
          <w:b/>
          <w:sz w:val="28"/>
        </w:rPr>
      </w:pPr>
      <w:r w:rsidRPr="00913250">
        <w:rPr>
          <w:b/>
          <w:sz w:val="28"/>
        </w:rPr>
        <w:t>СРЕДНЕЕ ОБЩЕЕ ОБРАЗОВАНИЕ</w:t>
      </w:r>
    </w:p>
    <w:p w:rsidR="00303DF4" w:rsidRPr="00913250" w:rsidRDefault="00303DF4" w:rsidP="00303DF4">
      <w:pPr>
        <w:jc w:val="center"/>
        <w:rPr>
          <w:b/>
          <w:sz w:val="28"/>
        </w:rPr>
      </w:pPr>
      <w:r>
        <w:rPr>
          <w:b/>
          <w:sz w:val="28"/>
        </w:rPr>
        <w:t>СОЦИАЛЬНО-ЭКОНОМИЧЕСКИЙ профиль</w:t>
      </w:r>
    </w:p>
    <w:p w:rsidR="00303DF4" w:rsidRDefault="00303DF4" w:rsidP="00303DF4">
      <w:pPr>
        <w:jc w:val="center"/>
        <w:rPr>
          <w:b/>
          <w:szCs w:val="24"/>
        </w:rPr>
      </w:pPr>
      <w:r w:rsidRPr="00913250">
        <w:rPr>
          <w:b/>
          <w:szCs w:val="24"/>
        </w:rPr>
        <w:t>(углублённое изучение предметов</w:t>
      </w:r>
      <w:r>
        <w:rPr>
          <w:b/>
          <w:szCs w:val="24"/>
        </w:rPr>
        <w:t>:</w:t>
      </w:r>
      <w:r w:rsidRPr="00913250">
        <w:rPr>
          <w:b/>
          <w:szCs w:val="24"/>
        </w:rPr>
        <w:t xml:space="preserve"> экономик</w:t>
      </w:r>
      <w:r>
        <w:rPr>
          <w:b/>
          <w:szCs w:val="24"/>
        </w:rPr>
        <w:t>а, математика</w:t>
      </w:r>
      <w:r w:rsidRPr="00913250">
        <w:rPr>
          <w:b/>
          <w:szCs w:val="24"/>
        </w:rPr>
        <w:t>)</w:t>
      </w:r>
    </w:p>
    <w:p w:rsidR="00303DF4" w:rsidRPr="00913250" w:rsidRDefault="00303DF4" w:rsidP="00303DF4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2523"/>
        <w:gridCol w:w="1214"/>
        <w:gridCol w:w="1778"/>
        <w:gridCol w:w="1317"/>
      </w:tblGrid>
      <w:tr w:rsidR="00303DF4" w:rsidRPr="00E3063A" w:rsidTr="00335A47">
        <w:trPr>
          <w:cantSplit/>
          <w:trHeight w:val="275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F4" w:rsidRPr="00E3063A" w:rsidRDefault="00303DF4" w:rsidP="00335A47">
            <w:pPr>
              <w:ind w:left="-171" w:right="-108" w:firstLine="57"/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Предметные</w:t>
            </w:r>
          </w:p>
          <w:p w:rsidR="00303DF4" w:rsidRPr="00E3063A" w:rsidRDefault="00303DF4" w:rsidP="00335A47">
            <w:pPr>
              <w:ind w:left="-171" w:firstLine="57"/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F4" w:rsidRPr="00E3063A" w:rsidRDefault="00303DF4" w:rsidP="00335A47">
            <w:pPr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DF4" w:rsidRPr="00E3063A" w:rsidRDefault="00303DF4" w:rsidP="00335A47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Уровень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F4" w:rsidRPr="00E3063A" w:rsidRDefault="00303DF4" w:rsidP="00335A47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 xml:space="preserve">количество часов </w:t>
            </w:r>
          </w:p>
          <w:p w:rsidR="00303DF4" w:rsidRPr="00E3063A" w:rsidRDefault="00303DF4" w:rsidP="00335A47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в неделю</w:t>
            </w:r>
          </w:p>
        </w:tc>
      </w:tr>
      <w:tr w:rsidR="00303DF4" w:rsidRPr="00E3063A" w:rsidTr="00335A47">
        <w:trPr>
          <w:cantSplit/>
          <w:trHeight w:val="143"/>
        </w:trPr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F4" w:rsidRPr="00E3063A" w:rsidRDefault="00303DF4" w:rsidP="00335A47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F4" w:rsidRPr="00E3063A" w:rsidRDefault="00303DF4" w:rsidP="00335A47">
            <w:pPr>
              <w:rPr>
                <w:b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335A47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335A47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10</w:t>
            </w:r>
          </w:p>
          <w:p w:rsidR="00303DF4" w:rsidRPr="00E3063A" w:rsidRDefault="00303DF4" w:rsidP="00335A47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335A47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11</w:t>
            </w:r>
          </w:p>
        </w:tc>
      </w:tr>
      <w:tr w:rsidR="00303DF4" w:rsidRPr="00E3063A" w:rsidTr="00335A47">
        <w:trPr>
          <w:cantSplit/>
          <w:trHeight w:val="19"/>
        </w:trPr>
        <w:tc>
          <w:tcPr>
            <w:tcW w:w="2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F4" w:rsidRPr="00E3063A" w:rsidRDefault="00303DF4" w:rsidP="00335A47">
            <w:pPr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335A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F4" w:rsidRPr="00E3063A" w:rsidRDefault="00303DF4" w:rsidP="00335A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335A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3DF4" w:rsidRPr="00E3063A" w:rsidTr="00577089">
        <w:trPr>
          <w:cantSplit/>
          <w:trHeight w:val="19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F4" w:rsidRPr="00E3063A" w:rsidRDefault="00303DF4" w:rsidP="00335A47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4" w:rsidRPr="00E3063A" w:rsidRDefault="00303DF4" w:rsidP="00577089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4" w:rsidRPr="00E3063A" w:rsidRDefault="00303DF4" w:rsidP="00577089">
            <w:pPr>
              <w:jc w:val="center"/>
              <w:rPr>
                <w:color w:val="FF0000"/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03DF4" w:rsidRPr="00E3063A" w:rsidTr="00577089">
        <w:trPr>
          <w:cantSplit/>
          <w:trHeight w:val="19"/>
        </w:trPr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F4" w:rsidRPr="00E3063A" w:rsidRDefault="00303DF4" w:rsidP="00335A47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4" w:rsidRPr="00E3063A" w:rsidRDefault="00303DF4" w:rsidP="00577089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Литература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4" w:rsidRPr="00E3063A" w:rsidRDefault="00303DF4" w:rsidP="00577089">
            <w:pPr>
              <w:jc w:val="center"/>
              <w:rPr>
                <w:color w:val="FF0000"/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03DF4" w:rsidRPr="00E3063A" w:rsidTr="00577089">
        <w:trPr>
          <w:cantSplit/>
          <w:trHeight w:val="1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F4" w:rsidRPr="00E3063A" w:rsidRDefault="00303DF4" w:rsidP="00335A47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4" w:rsidRPr="00E3063A" w:rsidRDefault="00303DF4" w:rsidP="00577089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Иностранный</w:t>
            </w:r>
          </w:p>
          <w:p w:rsidR="00303DF4" w:rsidRPr="00E3063A" w:rsidRDefault="00303DF4" w:rsidP="00577089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язык (английский)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4" w:rsidRPr="00E3063A" w:rsidRDefault="00303DF4" w:rsidP="00577089">
            <w:pPr>
              <w:jc w:val="center"/>
              <w:rPr>
                <w:color w:val="FF0000"/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03DF4" w:rsidRPr="00E3063A" w:rsidTr="00577089">
        <w:trPr>
          <w:cantSplit/>
          <w:trHeight w:val="19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DF4" w:rsidRPr="00E3063A" w:rsidRDefault="00303DF4" w:rsidP="00335A47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6C577D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6C577D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6C577D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03DF4" w:rsidRPr="00E3063A" w:rsidTr="00577089">
        <w:trPr>
          <w:cantSplit/>
          <w:trHeight w:val="19"/>
        </w:trPr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DF4" w:rsidRPr="00E3063A" w:rsidRDefault="00303DF4" w:rsidP="00335A47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6C577D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6C577D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6C577D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03DF4" w:rsidRPr="00E3063A" w:rsidTr="00577089">
        <w:trPr>
          <w:cantSplit/>
          <w:trHeight w:val="19"/>
        </w:trPr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DF4" w:rsidRPr="00E3063A" w:rsidRDefault="00303DF4" w:rsidP="00335A47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6C577D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3DF4" w:rsidRPr="00E3063A" w:rsidTr="00577089">
        <w:trPr>
          <w:cantSplit/>
          <w:trHeight w:val="19"/>
        </w:trPr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F4" w:rsidRPr="00E3063A" w:rsidRDefault="00303DF4" w:rsidP="00335A47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3DF4" w:rsidRPr="00E3063A" w:rsidTr="00577089">
        <w:trPr>
          <w:cantSplit/>
          <w:trHeight w:val="19"/>
        </w:trPr>
        <w:tc>
          <w:tcPr>
            <w:tcW w:w="1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3DF4" w:rsidRPr="00E3063A" w:rsidRDefault="00303DF4" w:rsidP="0033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 – научные предметы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Default="00303DF4" w:rsidP="0057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Default="00303DF4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Default="00303DF4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Default="00303DF4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577D" w:rsidRPr="00E3063A" w:rsidTr="00577089">
        <w:trPr>
          <w:cantSplit/>
          <w:trHeight w:val="19"/>
        </w:trPr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77D" w:rsidRPr="00E3063A" w:rsidRDefault="006C577D" w:rsidP="006C577D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D" w:rsidRDefault="006C577D" w:rsidP="0057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D" w:rsidRPr="00E3063A" w:rsidRDefault="006C577D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D" w:rsidRDefault="006C577D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D" w:rsidRDefault="006C577D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577D" w:rsidRPr="00E3063A" w:rsidTr="00577089">
        <w:trPr>
          <w:cantSplit/>
          <w:trHeight w:val="19"/>
        </w:trPr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7D" w:rsidRPr="00E3063A" w:rsidRDefault="006C577D" w:rsidP="006C577D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D" w:rsidRDefault="006C577D" w:rsidP="0057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D" w:rsidRDefault="006C577D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D" w:rsidRDefault="006C577D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D" w:rsidRDefault="006C577D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3DF4" w:rsidRPr="00E3063A" w:rsidTr="00577089">
        <w:trPr>
          <w:cantSplit/>
          <w:trHeight w:val="19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3DF4" w:rsidRPr="00E3063A" w:rsidRDefault="00303DF4" w:rsidP="00335A47">
            <w:pPr>
              <w:rPr>
                <w:sz w:val="24"/>
                <w:szCs w:val="24"/>
              </w:rPr>
            </w:pPr>
          </w:p>
          <w:p w:rsidR="00303DF4" w:rsidRPr="00E3063A" w:rsidRDefault="00303DF4" w:rsidP="00335A47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Общественн</w:t>
            </w:r>
            <w:r>
              <w:rPr>
                <w:sz w:val="24"/>
                <w:szCs w:val="24"/>
              </w:rPr>
              <w:t>о – научные предметы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4" w:rsidRPr="00E3063A" w:rsidRDefault="00303DF4" w:rsidP="00577089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История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4" w:rsidRPr="00E3063A" w:rsidRDefault="00303DF4" w:rsidP="00577089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03DF4" w:rsidRPr="00E3063A" w:rsidTr="00577089">
        <w:trPr>
          <w:cantSplit/>
          <w:trHeight w:val="19"/>
        </w:trPr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DF4" w:rsidRPr="00E3063A" w:rsidRDefault="00303DF4" w:rsidP="00335A47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6C577D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6C577D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6C577D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03DF4" w:rsidRPr="00E3063A" w:rsidTr="00577089">
        <w:trPr>
          <w:cantSplit/>
          <w:trHeight w:val="19"/>
        </w:trPr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F4" w:rsidRPr="00E3063A" w:rsidRDefault="00303DF4" w:rsidP="00335A47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4" w:rsidRPr="00E3063A" w:rsidRDefault="00303DF4" w:rsidP="00577089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География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4" w:rsidRPr="00E3063A" w:rsidRDefault="00303DF4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3DF4" w:rsidRPr="00E3063A" w:rsidTr="00577089">
        <w:trPr>
          <w:cantSplit/>
          <w:trHeight w:val="359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F4" w:rsidRPr="00E3063A" w:rsidRDefault="00303DF4" w:rsidP="00335A47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Физическая культура, основы безопасности жизнедеятельност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4" w:rsidRPr="00E3063A" w:rsidRDefault="00303DF4" w:rsidP="00577089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4" w:rsidRPr="00303DF4" w:rsidRDefault="00303DF4" w:rsidP="00577089">
            <w:pPr>
              <w:jc w:val="center"/>
              <w:rPr>
                <w:sz w:val="24"/>
                <w:szCs w:val="24"/>
              </w:rPr>
            </w:pPr>
            <w:r w:rsidRPr="00303DF4">
              <w:rPr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303DF4" w:rsidRDefault="00303DF4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03DF4" w:rsidRPr="00E3063A" w:rsidTr="00577089">
        <w:trPr>
          <w:cantSplit/>
          <w:trHeight w:val="359"/>
        </w:trPr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F4" w:rsidRPr="00E3063A" w:rsidRDefault="00303DF4" w:rsidP="00335A47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4" w:rsidRPr="00E3063A" w:rsidRDefault="00303DF4" w:rsidP="00577089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4" w:rsidRPr="00303DF4" w:rsidRDefault="00303DF4" w:rsidP="00577089">
            <w:pPr>
              <w:jc w:val="center"/>
              <w:rPr>
                <w:sz w:val="24"/>
                <w:szCs w:val="24"/>
              </w:rPr>
            </w:pPr>
            <w:r w:rsidRPr="00303DF4"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303DF4" w:rsidRDefault="00303DF4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3DF4" w:rsidRPr="00E3063A" w:rsidTr="00577089">
        <w:trPr>
          <w:cantSplit/>
          <w:trHeight w:val="35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F4" w:rsidRPr="00E3063A" w:rsidRDefault="00303DF4" w:rsidP="00335A47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Индивидуальный проект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E3063A" w:rsidRDefault="00303DF4" w:rsidP="00577089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303DF4" w:rsidRDefault="00303DF4" w:rsidP="00577089">
            <w:pPr>
              <w:jc w:val="center"/>
              <w:rPr>
                <w:sz w:val="24"/>
                <w:szCs w:val="24"/>
              </w:rPr>
            </w:pPr>
            <w:r w:rsidRPr="00303DF4"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303DF4" w:rsidRDefault="00303DF4" w:rsidP="00577089">
            <w:pPr>
              <w:jc w:val="center"/>
              <w:rPr>
                <w:sz w:val="24"/>
                <w:szCs w:val="24"/>
              </w:rPr>
            </w:pPr>
          </w:p>
        </w:tc>
      </w:tr>
      <w:tr w:rsidR="00303DF4" w:rsidRPr="00E3063A" w:rsidTr="00577089">
        <w:trPr>
          <w:cantSplit/>
          <w:trHeight w:val="35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F4" w:rsidRPr="00577089" w:rsidRDefault="00303DF4" w:rsidP="00335A47">
            <w:pPr>
              <w:rPr>
                <w:b/>
                <w:sz w:val="24"/>
                <w:szCs w:val="24"/>
              </w:rPr>
            </w:pPr>
            <w:r w:rsidRPr="00577089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4" w:rsidRPr="00E3063A" w:rsidRDefault="00303DF4" w:rsidP="00577089">
            <w:pPr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303DF4" w:rsidRDefault="00303DF4" w:rsidP="00577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F4" w:rsidRPr="00303DF4" w:rsidRDefault="00303DF4" w:rsidP="005770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6C57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4" w:rsidRPr="00303DF4" w:rsidRDefault="00303DF4" w:rsidP="005770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6C577D">
              <w:rPr>
                <w:b/>
                <w:sz w:val="24"/>
                <w:szCs w:val="24"/>
              </w:rPr>
              <w:t>1</w:t>
            </w:r>
          </w:p>
        </w:tc>
      </w:tr>
      <w:tr w:rsidR="00303DF4" w:rsidRPr="00E3063A" w:rsidTr="00335A47">
        <w:trPr>
          <w:cantSplit/>
          <w:trHeight w:val="3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F4" w:rsidRPr="00303DF4" w:rsidRDefault="00303DF4" w:rsidP="00335A47">
            <w:pPr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C577D" w:rsidRPr="00E3063A" w:rsidTr="00577089">
        <w:trPr>
          <w:cantSplit/>
          <w:trHeight w:val="35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77D" w:rsidRDefault="006C577D" w:rsidP="00335A47">
            <w:pPr>
              <w:rPr>
                <w:sz w:val="24"/>
                <w:szCs w:val="24"/>
              </w:rPr>
            </w:pPr>
            <w:r w:rsidRPr="006C577D">
              <w:rPr>
                <w:sz w:val="24"/>
                <w:szCs w:val="24"/>
              </w:rPr>
              <w:t>Общественно – научные предметы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D" w:rsidRPr="00E3063A" w:rsidRDefault="006C577D" w:rsidP="0057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D" w:rsidRPr="00303DF4" w:rsidRDefault="006C577D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D" w:rsidRPr="00303DF4" w:rsidRDefault="0021288F" w:rsidP="005770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D" w:rsidRPr="00303DF4" w:rsidRDefault="0021288F" w:rsidP="005770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13008" w:rsidRPr="00E3063A" w:rsidTr="00577089">
        <w:trPr>
          <w:cantSplit/>
          <w:trHeight w:val="359"/>
        </w:trPr>
        <w:tc>
          <w:tcPr>
            <w:tcW w:w="1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08" w:rsidRDefault="00E13008" w:rsidP="00335A47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08" w:rsidRPr="00E3063A" w:rsidRDefault="00577089" w:rsidP="00577089">
            <w:pPr>
              <w:rPr>
                <w:sz w:val="24"/>
                <w:szCs w:val="24"/>
              </w:rPr>
            </w:pPr>
            <w:r w:rsidRPr="00577089">
              <w:rPr>
                <w:sz w:val="24"/>
                <w:szCs w:val="24"/>
              </w:rPr>
              <w:t>Индивидуальный проект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08" w:rsidRPr="00303DF4" w:rsidRDefault="00E13008" w:rsidP="00335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08" w:rsidRPr="00303DF4" w:rsidRDefault="00E13008" w:rsidP="00335A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008" w:rsidRPr="00303DF4" w:rsidRDefault="002E2CD0" w:rsidP="00335A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6C577D" w:rsidRPr="00E3063A" w:rsidTr="00335A47">
        <w:trPr>
          <w:cantSplit/>
          <w:trHeight w:val="35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7D" w:rsidRPr="00577089" w:rsidRDefault="006C577D" w:rsidP="006C577D">
            <w:pPr>
              <w:rPr>
                <w:b/>
                <w:sz w:val="24"/>
                <w:szCs w:val="24"/>
              </w:rPr>
            </w:pPr>
            <w:r w:rsidRPr="00577089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7D" w:rsidRPr="00E3063A" w:rsidRDefault="006C577D" w:rsidP="006C5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D" w:rsidRPr="00303DF4" w:rsidRDefault="006C577D" w:rsidP="006C57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7D" w:rsidRPr="00303DF4" w:rsidRDefault="006C577D" w:rsidP="006C57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7D" w:rsidRPr="00303DF4" w:rsidRDefault="006C577D" w:rsidP="006C57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</w:tbl>
    <w:p w:rsidR="00303DF4" w:rsidRDefault="00303DF4" w:rsidP="00303DF4">
      <w:pPr>
        <w:pStyle w:val="1"/>
        <w:rPr>
          <w:rFonts w:ascii="Times New Roman" w:hAnsi="Times New Roman"/>
          <w:sz w:val="28"/>
          <w:szCs w:val="28"/>
        </w:rPr>
      </w:pPr>
    </w:p>
    <w:p w:rsidR="002664BE" w:rsidRDefault="002664BE" w:rsidP="002664BE"/>
    <w:p w:rsidR="002664BE" w:rsidRDefault="002664BE" w:rsidP="002664BE"/>
    <w:p w:rsidR="002664BE" w:rsidRDefault="002664BE" w:rsidP="002664BE"/>
    <w:p w:rsidR="002664BE" w:rsidRDefault="002664BE" w:rsidP="002664BE"/>
    <w:p w:rsidR="002664BE" w:rsidRDefault="002664BE" w:rsidP="002664BE"/>
    <w:p w:rsidR="002664BE" w:rsidRDefault="002664BE" w:rsidP="002664BE"/>
    <w:p w:rsidR="002664BE" w:rsidRDefault="002664BE" w:rsidP="002664BE"/>
    <w:p w:rsidR="002664BE" w:rsidRDefault="002664BE" w:rsidP="002664BE"/>
    <w:p w:rsidR="002664BE" w:rsidRDefault="002664BE" w:rsidP="002664BE"/>
    <w:p w:rsidR="00577089" w:rsidRDefault="00577089" w:rsidP="002664BE"/>
    <w:p w:rsidR="00577089" w:rsidRDefault="00577089" w:rsidP="002664BE"/>
    <w:p w:rsidR="002664BE" w:rsidRPr="002664BE" w:rsidRDefault="002664BE" w:rsidP="002664BE"/>
    <w:p w:rsidR="00577089" w:rsidRDefault="00577089" w:rsidP="00577089">
      <w:pPr>
        <w:pStyle w:val="1"/>
        <w:jc w:val="right"/>
        <w:rPr>
          <w:rFonts w:ascii="Times New Roman" w:hAnsi="Times New Roman"/>
          <w:sz w:val="28"/>
          <w:szCs w:val="28"/>
        </w:rPr>
      </w:pPr>
      <w:r w:rsidRPr="00577089">
        <w:rPr>
          <w:rFonts w:ascii="Times New Roman" w:hAnsi="Times New Roman"/>
          <w:sz w:val="28"/>
          <w:szCs w:val="28"/>
        </w:rPr>
        <w:lastRenderedPageBreak/>
        <w:t>проект</w:t>
      </w:r>
    </w:p>
    <w:p w:rsidR="002664BE" w:rsidRPr="00913250" w:rsidRDefault="002664BE" w:rsidP="002664BE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913250">
        <w:rPr>
          <w:rFonts w:ascii="Times New Roman" w:hAnsi="Times New Roman"/>
          <w:sz w:val="28"/>
          <w:szCs w:val="28"/>
        </w:rPr>
        <w:t>УЧЕБНЫЙ ПЛАН</w:t>
      </w:r>
    </w:p>
    <w:p w:rsidR="002664BE" w:rsidRDefault="002664BE" w:rsidP="002664BE">
      <w:pPr>
        <w:jc w:val="center"/>
        <w:rPr>
          <w:b/>
          <w:sz w:val="28"/>
        </w:rPr>
      </w:pPr>
      <w:r w:rsidRPr="00913250">
        <w:rPr>
          <w:b/>
          <w:sz w:val="28"/>
        </w:rPr>
        <w:t>СРЕДНЕЕ ОБЩЕЕ ОБРАЗОВАНИЕ</w:t>
      </w:r>
    </w:p>
    <w:p w:rsidR="002664BE" w:rsidRPr="00913250" w:rsidRDefault="00E13008" w:rsidP="002664BE">
      <w:pPr>
        <w:jc w:val="center"/>
        <w:rPr>
          <w:b/>
          <w:sz w:val="28"/>
        </w:rPr>
      </w:pPr>
      <w:r>
        <w:rPr>
          <w:b/>
          <w:sz w:val="28"/>
        </w:rPr>
        <w:t>ТЕХНОЛОГИЧЕСКИ</w:t>
      </w:r>
      <w:r w:rsidR="002664BE">
        <w:rPr>
          <w:b/>
          <w:sz w:val="28"/>
        </w:rPr>
        <w:t>Й профиль</w:t>
      </w:r>
    </w:p>
    <w:p w:rsidR="002664BE" w:rsidRPr="00E13008" w:rsidRDefault="002664BE" w:rsidP="002664BE">
      <w:pPr>
        <w:jc w:val="center"/>
        <w:rPr>
          <w:b/>
          <w:szCs w:val="24"/>
        </w:rPr>
      </w:pPr>
      <w:r w:rsidRPr="00E13008">
        <w:rPr>
          <w:b/>
          <w:szCs w:val="24"/>
        </w:rPr>
        <w:t xml:space="preserve">(углублённое изучение предметов: </w:t>
      </w:r>
      <w:r w:rsidRPr="00577089">
        <w:rPr>
          <w:b/>
          <w:szCs w:val="24"/>
        </w:rPr>
        <w:t>физика, информатика, математика</w:t>
      </w:r>
      <w:r w:rsidRPr="00E13008">
        <w:rPr>
          <w:b/>
          <w:szCs w:val="24"/>
        </w:rPr>
        <w:t>)</w:t>
      </w:r>
    </w:p>
    <w:p w:rsidR="002664BE" w:rsidRPr="00303DF4" w:rsidRDefault="002664BE" w:rsidP="002664BE">
      <w:pPr>
        <w:jc w:val="center"/>
        <w:rPr>
          <w:b/>
          <w:color w:val="FF000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2523"/>
        <w:gridCol w:w="1214"/>
        <w:gridCol w:w="1778"/>
        <w:gridCol w:w="1317"/>
      </w:tblGrid>
      <w:tr w:rsidR="002664BE" w:rsidRPr="00E3063A" w:rsidTr="00335A47">
        <w:trPr>
          <w:cantSplit/>
          <w:trHeight w:val="275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ind w:left="-171" w:right="-108" w:firstLine="57"/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Предметные</w:t>
            </w:r>
          </w:p>
          <w:p w:rsidR="002664BE" w:rsidRPr="00E3063A" w:rsidRDefault="002664BE" w:rsidP="00335A47">
            <w:pPr>
              <w:ind w:left="-171" w:firstLine="57"/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4BE" w:rsidRPr="00E3063A" w:rsidRDefault="002664BE" w:rsidP="00335A47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Уровень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 xml:space="preserve">количество часов </w:t>
            </w:r>
          </w:p>
          <w:p w:rsidR="002664BE" w:rsidRPr="00E3063A" w:rsidRDefault="002664BE" w:rsidP="00335A47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в неделю</w:t>
            </w:r>
          </w:p>
        </w:tc>
      </w:tr>
      <w:tr w:rsidR="002664BE" w:rsidRPr="00E3063A" w:rsidTr="00335A47">
        <w:trPr>
          <w:cantSplit/>
          <w:trHeight w:val="143"/>
        </w:trPr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rPr>
                <w:b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335A47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335A47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10</w:t>
            </w:r>
          </w:p>
          <w:p w:rsidR="002664BE" w:rsidRPr="00E3063A" w:rsidRDefault="002664BE" w:rsidP="00335A47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335A47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11</w:t>
            </w:r>
          </w:p>
        </w:tc>
      </w:tr>
      <w:tr w:rsidR="002664BE" w:rsidRPr="00E3063A" w:rsidTr="00335A47">
        <w:trPr>
          <w:cantSplit/>
          <w:trHeight w:val="19"/>
        </w:trPr>
        <w:tc>
          <w:tcPr>
            <w:tcW w:w="2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335A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BE" w:rsidRPr="00E3063A" w:rsidRDefault="002664BE" w:rsidP="00335A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335A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64BE" w:rsidRPr="00E3063A" w:rsidTr="00577089">
        <w:trPr>
          <w:cantSplit/>
          <w:trHeight w:val="19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BE" w:rsidRPr="00E3063A" w:rsidRDefault="002664BE" w:rsidP="00577089">
            <w:pPr>
              <w:jc w:val="center"/>
              <w:rPr>
                <w:color w:val="FF0000"/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664BE" w:rsidRPr="00E3063A" w:rsidTr="00577089">
        <w:trPr>
          <w:cantSplit/>
          <w:trHeight w:val="19"/>
        </w:trPr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Литература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BE" w:rsidRPr="00E3063A" w:rsidRDefault="002664BE" w:rsidP="00577089">
            <w:pPr>
              <w:jc w:val="center"/>
              <w:rPr>
                <w:color w:val="FF0000"/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664BE" w:rsidRPr="00E3063A" w:rsidTr="00577089">
        <w:trPr>
          <w:cantSplit/>
          <w:trHeight w:val="1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 xml:space="preserve">Иностранный </w:t>
            </w:r>
          </w:p>
          <w:p w:rsidR="002664BE" w:rsidRPr="00E3063A" w:rsidRDefault="002664BE" w:rsidP="00335A47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язык (английский)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BE" w:rsidRPr="00E3063A" w:rsidRDefault="002664BE" w:rsidP="00577089">
            <w:pPr>
              <w:jc w:val="center"/>
              <w:rPr>
                <w:color w:val="FF0000"/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664BE" w:rsidRPr="00E3063A" w:rsidTr="00577089">
        <w:trPr>
          <w:cantSplit/>
          <w:trHeight w:val="19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E13008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E13008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E13008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664BE" w:rsidRPr="00E3063A" w:rsidTr="00577089">
        <w:trPr>
          <w:cantSplit/>
          <w:trHeight w:val="19"/>
        </w:trPr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E13008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E13008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E13008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664BE" w:rsidRPr="00E3063A" w:rsidTr="00577089">
        <w:trPr>
          <w:cantSplit/>
          <w:trHeight w:val="19"/>
        </w:trPr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E13008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664BE" w:rsidRPr="00E3063A" w:rsidTr="00577089">
        <w:trPr>
          <w:cantSplit/>
          <w:trHeight w:val="19"/>
        </w:trPr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577089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664BE" w:rsidRPr="00E3063A" w:rsidTr="00577089">
        <w:trPr>
          <w:cantSplit/>
          <w:trHeight w:val="19"/>
        </w:trPr>
        <w:tc>
          <w:tcPr>
            <w:tcW w:w="1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 – научные предметы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BE" w:rsidRDefault="002664BE" w:rsidP="0033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Default="00E13008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Default="00E13008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Default="00E13008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664BE" w:rsidRPr="00E3063A" w:rsidTr="00577089">
        <w:trPr>
          <w:cantSplit/>
          <w:trHeight w:val="19"/>
        </w:trPr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BE" w:rsidRPr="00E3063A" w:rsidRDefault="002664BE" w:rsidP="002664BE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BE" w:rsidRDefault="002664BE" w:rsidP="0026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Default="002664BE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Default="002664BE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664BE" w:rsidRPr="00E3063A" w:rsidTr="00577089">
        <w:trPr>
          <w:cantSplit/>
          <w:trHeight w:val="19"/>
        </w:trPr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BE" w:rsidRPr="00E3063A" w:rsidRDefault="002664BE" w:rsidP="002664BE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BE" w:rsidRDefault="002664BE" w:rsidP="0026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Default="002664BE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Default="002664BE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Default="002664BE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664BE" w:rsidRPr="00E3063A" w:rsidTr="00577089">
        <w:trPr>
          <w:cantSplit/>
          <w:trHeight w:val="19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</w:p>
          <w:p w:rsidR="002664BE" w:rsidRPr="00E3063A" w:rsidRDefault="002664BE" w:rsidP="00335A47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Общественн</w:t>
            </w:r>
            <w:r>
              <w:rPr>
                <w:sz w:val="24"/>
                <w:szCs w:val="24"/>
              </w:rPr>
              <w:t>о – научные предметы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История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664BE" w:rsidRPr="00E3063A" w:rsidTr="00577089">
        <w:trPr>
          <w:cantSplit/>
          <w:trHeight w:val="19"/>
        </w:trPr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2</w:t>
            </w:r>
          </w:p>
        </w:tc>
      </w:tr>
      <w:tr w:rsidR="002664BE" w:rsidRPr="00E3063A" w:rsidTr="00577089">
        <w:trPr>
          <w:cantSplit/>
          <w:trHeight w:val="19"/>
        </w:trPr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География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664BE" w:rsidRPr="00E3063A" w:rsidTr="00577089">
        <w:trPr>
          <w:cantSplit/>
          <w:trHeight w:val="359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Физическая культура, основы безопасности жизнедеятельност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BE" w:rsidRPr="00303DF4" w:rsidRDefault="002664BE" w:rsidP="00577089">
            <w:pPr>
              <w:jc w:val="center"/>
              <w:rPr>
                <w:sz w:val="24"/>
                <w:szCs w:val="24"/>
              </w:rPr>
            </w:pPr>
            <w:r w:rsidRPr="00303DF4">
              <w:rPr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303DF4" w:rsidRDefault="002664BE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664BE" w:rsidRPr="00E3063A" w:rsidTr="00577089">
        <w:trPr>
          <w:cantSplit/>
          <w:trHeight w:val="359"/>
        </w:trPr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BE" w:rsidRPr="00303DF4" w:rsidRDefault="002664BE" w:rsidP="00577089">
            <w:pPr>
              <w:jc w:val="center"/>
              <w:rPr>
                <w:sz w:val="24"/>
                <w:szCs w:val="24"/>
              </w:rPr>
            </w:pPr>
            <w:r w:rsidRPr="00303DF4"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303DF4" w:rsidRDefault="002664BE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664BE" w:rsidRPr="00E3063A" w:rsidTr="00577089">
        <w:trPr>
          <w:cantSplit/>
          <w:trHeight w:val="35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BE" w:rsidRPr="00E3063A" w:rsidRDefault="002664BE" w:rsidP="00335A47">
            <w:pPr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Индивидуальный проект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2664BE" w:rsidP="00577089">
            <w:pPr>
              <w:jc w:val="center"/>
              <w:rPr>
                <w:sz w:val="24"/>
                <w:szCs w:val="24"/>
              </w:rPr>
            </w:pPr>
            <w:r w:rsidRPr="00E3063A"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303DF4" w:rsidRDefault="002664BE" w:rsidP="00577089">
            <w:pPr>
              <w:jc w:val="center"/>
              <w:rPr>
                <w:sz w:val="24"/>
                <w:szCs w:val="24"/>
              </w:rPr>
            </w:pPr>
            <w:r w:rsidRPr="00303DF4"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303DF4" w:rsidRDefault="002664BE" w:rsidP="00577089">
            <w:pPr>
              <w:jc w:val="center"/>
              <w:rPr>
                <w:sz w:val="24"/>
                <w:szCs w:val="24"/>
              </w:rPr>
            </w:pPr>
          </w:p>
        </w:tc>
      </w:tr>
      <w:tr w:rsidR="002664BE" w:rsidRPr="00E3063A" w:rsidTr="00577089">
        <w:trPr>
          <w:cantSplit/>
          <w:trHeight w:val="35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577089" w:rsidRDefault="002664BE" w:rsidP="00335A47">
            <w:pPr>
              <w:rPr>
                <w:b/>
                <w:sz w:val="24"/>
                <w:szCs w:val="24"/>
              </w:rPr>
            </w:pPr>
            <w:r w:rsidRPr="00577089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BE" w:rsidRPr="00E3063A" w:rsidRDefault="002664BE" w:rsidP="00335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303DF4" w:rsidRDefault="002664BE" w:rsidP="00577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BE" w:rsidRPr="00303DF4" w:rsidRDefault="002664BE" w:rsidP="005770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1300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303DF4" w:rsidRDefault="002664BE" w:rsidP="005770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13008">
              <w:rPr>
                <w:b/>
                <w:sz w:val="24"/>
                <w:szCs w:val="24"/>
              </w:rPr>
              <w:t>2</w:t>
            </w:r>
          </w:p>
        </w:tc>
      </w:tr>
      <w:tr w:rsidR="002664BE" w:rsidRPr="00E3063A" w:rsidTr="00335A47">
        <w:trPr>
          <w:cantSplit/>
          <w:trHeight w:val="3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BE" w:rsidRPr="00303DF4" w:rsidRDefault="002664BE" w:rsidP="00335A47">
            <w:pPr>
              <w:jc w:val="center"/>
              <w:rPr>
                <w:b/>
                <w:sz w:val="24"/>
                <w:szCs w:val="24"/>
              </w:rPr>
            </w:pPr>
            <w:r w:rsidRPr="00E3063A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664BE" w:rsidRPr="00E3063A" w:rsidTr="00577089">
        <w:trPr>
          <w:cantSplit/>
          <w:trHeight w:val="35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BE" w:rsidRDefault="002664BE" w:rsidP="00335A47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577089" w:rsidP="00577089">
            <w:pPr>
              <w:rPr>
                <w:sz w:val="24"/>
                <w:szCs w:val="24"/>
              </w:rPr>
            </w:pPr>
            <w:r w:rsidRPr="00577089">
              <w:rPr>
                <w:sz w:val="24"/>
                <w:szCs w:val="24"/>
              </w:rPr>
              <w:t>Индивидуальный проект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577089" w:rsidRDefault="00577089" w:rsidP="0057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577089" w:rsidRDefault="002664BE" w:rsidP="00577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577089" w:rsidRDefault="00E13008" w:rsidP="00577089">
            <w:pPr>
              <w:jc w:val="center"/>
              <w:rPr>
                <w:sz w:val="24"/>
                <w:szCs w:val="24"/>
              </w:rPr>
            </w:pPr>
            <w:r w:rsidRPr="00577089">
              <w:rPr>
                <w:sz w:val="24"/>
                <w:szCs w:val="24"/>
              </w:rPr>
              <w:t>1</w:t>
            </w:r>
          </w:p>
        </w:tc>
      </w:tr>
      <w:tr w:rsidR="002664BE" w:rsidRPr="00E3063A" w:rsidTr="00577089">
        <w:trPr>
          <w:cantSplit/>
          <w:trHeight w:val="35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BE" w:rsidRDefault="002664BE" w:rsidP="00335A47">
            <w:pPr>
              <w:rPr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E3063A" w:rsidRDefault="00E13008" w:rsidP="0057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577089" w:rsidRDefault="00E13008" w:rsidP="00577089">
            <w:pPr>
              <w:jc w:val="center"/>
              <w:rPr>
                <w:sz w:val="24"/>
                <w:szCs w:val="24"/>
              </w:rPr>
            </w:pPr>
            <w:r w:rsidRPr="00577089">
              <w:rPr>
                <w:sz w:val="24"/>
                <w:szCs w:val="24"/>
              </w:rPr>
              <w:t>У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577089" w:rsidRDefault="00E13008" w:rsidP="00577089">
            <w:pPr>
              <w:jc w:val="center"/>
              <w:rPr>
                <w:sz w:val="24"/>
                <w:szCs w:val="24"/>
              </w:rPr>
            </w:pPr>
            <w:r w:rsidRPr="00577089"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577089" w:rsidRDefault="00E13008" w:rsidP="00577089">
            <w:pPr>
              <w:jc w:val="center"/>
              <w:rPr>
                <w:sz w:val="24"/>
                <w:szCs w:val="24"/>
              </w:rPr>
            </w:pPr>
            <w:r w:rsidRPr="00577089">
              <w:rPr>
                <w:sz w:val="24"/>
                <w:szCs w:val="24"/>
              </w:rPr>
              <w:t>1</w:t>
            </w:r>
          </w:p>
        </w:tc>
      </w:tr>
      <w:tr w:rsidR="002664BE" w:rsidRPr="00E3063A" w:rsidTr="00577089">
        <w:trPr>
          <w:cantSplit/>
          <w:trHeight w:val="359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BE" w:rsidRPr="00577089" w:rsidRDefault="002664BE" w:rsidP="00335A47">
            <w:pPr>
              <w:rPr>
                <w:b/>
                <w:sz w:val="24"/>
                <w:szCs w:val="24"/>
              </w:rPr>
            </w:pPr>
            <w:r w:rsidRPr="00577089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4BE" w:rsidRPr="00E3063A" w:rsidRDefault="002664BE" w:rsidP="00335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303DF4" w:rsidRDefault="002664BE" w:rsidP="00577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303DF4" w:rsidRDefault="002664BE" w:rsidP="005770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BE" w:rsidRPr="00303DF4" w:rsidRDefault="002664BE" w:rsidP="005770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</w:tbl>
    <w:p w:rsidR="002664BE" w:rsidRDefault="002664BE" w:rsidP="002664BE">
      <w:pPr>
        <w:pStyle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664BE" w:rsidRDefault="002664BE" w:rsidP="002664BE"/>
    <w:p w:rsidR="002664BE" w:rsidRDefault="002664BE" w:rsidP="002664BE"/>
    <w:p w:rsidR="00303DF4" w:rsidRPr="00BB7C57" w:rsidRDefault="00303DF4" w:rsidP="002130B9"/>
    <w:sectPr w:rsidR="00303DF4" w:rsidRPr="00BB7C57" w:rsidSect="00AF231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EB"/>
    <w:rsid w:val="00096651"/>
    <w:rsid w:val="0011220B"/>
    <w:rsid w:val="00124CA2"/>
    <w:rsid w:val="00150AEB"/>
    <w:rsid w:val="0021288F"/>
    <w:rsid w:val="002130B9"/>
    <w:rsid w:val="002134F6"/>
    <w:rsid w:val="002664BE"/>
    <w:rsid w:val="002E2CD0"/>
    <w:rsid w:val="00303DF4"/>
    <w:rsid w:val="004721A8"/>
    <w:rsid w:val="004E6C0A"/>
    <w:rsid w:val="00577089"/>
    <w:rsid w:val="005B613B"/>
    <w:rsid w:val="00641B28"/>
    <w:rsid w:val="006A7D85"/>
    <w:rsid w:val="006C577D"/>
    <w:rsid w:val="007E496F"/>
    <w:rsid w:val="00837E58"/>
    <w:rsid w:val="008C530D"/>
    <w:rsid w:val="00911058"/>
    <w:rsid w:val="009945F7"/>
    <w:rsid w:val="009E2926"/>
    <w:rsid w:val="00A70C3A"/>
    <w:rsid w:val="00AB3092"/>
    <w:rsid w:val="00AF231C"/>
    <w:rsid w:val="00B87516"/>
    <w:rsid w:val="00C44723"/>
    <w:rsid w:val="00C90979"/>
    <w:rsid w:val="00CC68B7"/>
    <w:rsid w:val="00CE6182"/>
    <w:rsid w:val="00D35A02"/>
    <w:rsid w:val="00D91485"/>
    <w:rsid w:val="00E13008"/>
    <w:rsid w:val="00E3063A"/>
    <w:rsid w:val="00E97066"/>
    <w:rsid w:val="00F3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6073"/>
  <w15:docId w15:val="{BA2132AA-62CA-4027-A640-7C405DA4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30B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18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23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0B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1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13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23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F231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table" w:styleId="a5">
    <w:name w:val="Table Grid"/>
    <w:basedOn w:val="a1"/>
    <w:uiPriority w:val="39"/>
    <w:rsid w:val="004E6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B8751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E618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numbering" w:customStyle="1" w:styleId="12">
    <w:name w:val="Нет списка1"/>
    <w:next w:val="a2"/>
    <w:semiHidden/>
    <w:rsid w:val="00CE6182"/>
  </w:style>
  <w:style w:type="table" w:customStyle="1" w:styleId="21">
    <w:name w:val="Сетка таблицы2"/>
    <w:basedOn w:val="a1"/>
    <w:next w:val="a5"/>
    <w:uiPriority w:val="59"/>
    <w:rsid w:val="00CE6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CE6182"/>
    <w:pPr>
      <w:tabs>
        <w:tab w:val="center" w:pos="4153"/>
        <w:tab w:val="right" w:pos="8306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rsid w:val="00CE618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8">
    <w:name w:val="Strong"/>
    <w:uiPriority w:val="22"/>
    <w:qFormat/>
    <w:rsid w:val="00CE6182"/>
    <w:rPr>
      <w:b/>
      <w:bCs/>
    </w:rPr>
  </w:style>
  <w:style w:type="character" w:customStyle="1" w:styleId="a9">
    <w:name w:val="Основной текст_"/>
    <w:link w:val="22"/>
    <w:rsid w:val="00CE6182"/>
    <w:rPr>
      <w:sz w:val="23"/>
      <w:szCs w:val="23"/>
      <w:shd w:val="clear" w:color="auto" w:fill="FFFFFF"/>
    </w:rPr>
  </w:style>
  <w:style w:type="character" w:customStyle="1" w:styleId="13">
    <w:name w:val="Заголовок №1_"/>
    <w:link w:val="14"/>
    <w:rsid w:val="00CE6182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9"/>
    <w:rsid w:val="00CE6182"/>
    <w:pPr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4">
    <w:name w:val="Заголовок №1"/>
    <w:basedOn w:val="a"/>
    <w:link w:val="13"/>
    <w:rsid w:val="00CE6182"/>
    <w:pPr>
      <w:shd w:val="clear" w:color="auto" w:fill="FFFFFF"/>
      <w:spacing w:before="300" w:line="317" w:lineRule="exac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a">
    <w:name w:val="Normal (Web)"/>
    <w:basedOn w:val="a"/>
    <w:uiPriority w:val="99"/>
    <w:unhideWhenUsed/>
    <w:rsid w:val="00CE6182"/>
    <w:pPr>
      <w:spacing w:before="40" w:after="40"/>
    </w:pPr>
  </w:style>
  <w:style w:type="paragraph" w:customStyle="1" w:styleId="c16">
    <w:name w:val="c16"/>
    <w:basedOn w:val="a"/>
    <w:rsid w:val="00CE6182"/>
    <w:pPr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rsid w:val="00CE6182"/>
  </w:style>
  <w:style w:type="character" w:styleId="ab">
    <w:name w:val="Emphasis"/>
    <w:uiPriority w:val="20"/>
    <w:qFormat/>
    <w:rsid w:val="00CE6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Корнева</cp:lastModifiedBy>
  <cp:revision>18</cp:revision>
  <cp:lastPrinted>2023-04-06T15:23:00Z</cp:lastPrinted>
  <dcterms:created xsi:type="dcterms:W3CDTF">2021-06-12T16:01:00Z</dcterms:created>
  <dcterms:modified xsi:type="dcterms:W3CDTF">2023-04-19T13:39:00Z</dcterms:modified>
</cp:coreProperties>
</file>